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12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A55B2" w:rsidRDefault="001A55B2" w:rsidP="00901BE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1F8">
        <w:rPr>
          <w:rFonts w:ascii="Times New Roman" w:hAnsi="Times New Roman" w:cs="Times New Roman"/>
          <w:sz w:val="28"/>
          <w:szCs w:val="28"/>
        </w:rPr>
        <w:t xml:space="preserve">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BE4">
        <w:rPr>
          <w:rFonts w:ascii="Times New Roman" w:hAnsi="Times New Roman" w:cs="Times New Roman"/>
          <w:sz w:val="28"/>
          <w:szCs w:val="28"/>
        </w:rPr>
        <w:t xml:space="preserve">                                         МАОУ СШ №59 «Перспектива» г. Липецка</w:t>
      </w:r>
    </w:p>
    <w:p w:rsidR="00901BE4" w:rsidRDefault="00901BE4" w:rsidP="00901BE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01BE4">
        <w:rPr>
          <w:rFonts w:ascii="Times New Roman" w:hAnsi="Times New Roman" w:cs="Times New Roman"/>
          <w:sz w:val="28"/>
          <w:szCs w:val="28"/>
        </w:rPr>
        <w:t>Гладышеву Д.А.</w:t>
      </w:r>
    </w:p>
    <w:p w:rsidR="00901BE4" w:rsidRDefault="00901BE4" w:rsidP="00901BE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B2" w:rsidRPr="00805C93" w:rsidRDefault="001A55B2" w:rsidP="001A55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  <w:r w:rsidR="00D030C6">
        <w:rPr>
          <w:rFonts w:ascii="Times New Roman" w:hAnsi="Times New Roman" w:cs="Times New Roman"/>
          <w:sz w:val="24"/>
          <w:szCs w:val="24"/>
        </w:rPr>
        <w:t>___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</w:t>
      </w:r>
      <w:r w:rsidR="00D030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55B2" w:rsidRDefault="001A55B2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428F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>(Ф.И.О.</w:t>
      </w:r>
      <w:r w:rsidR="00B51103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родителя</w:t>
      </w:r>
      <w:r w:rsidR="000428F8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(законного представителя))</w:t>
      </w:r>
    </w:p>
    <w:p w:rsidR="00071B2E" w:rsidRPr="00A45183" w:rsidRDefault="00071B2E" w:rsidP="00042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28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</w:t>
      </w:r>
      <w:r w:rsidR="00805C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</w:t>
      </w:r>
      <w:r w:rsidR="00E31329">
        <w:rPr>
          <w:rFonts w:ascii="Times New Roman" w:hAnsi="Times New Roman" w:cs="Times New Roman"/>
          <w:sz w:val="24"/>
          <w:szCs w:val="24"/>
        </w:rPr>
        <w:t>12</w:t>
      </w:r>
      <w:r w:rsidRPr="00A45183">
        <w:rPr>
          <w:rFonts w:ascii="Times New Roman" w:hAnsi="Times New Roman" w:cs="Times New Roman"/>
          <w:sz w:val="24"/>
          <w:szCs w:val="24"/>
        </w:rPr>
        <w:t>.</w:t>
      </w:r>
      <w:r w:rsidR="00E31329">
        <w:rPr>
          <w:rFonts w:ascii="Times New Roman" w:hAnsi="Times New Roman" w:cs="Times New Roman"/>
          <w:sz w:val="24"/>
          <w:szCs w:val="24"/>
        </w:rPr>
        <w:t>2021</w:t>
      </w:r>
      <w:r w:rsidRPr="00A45183">
        <w:rPr>
          <w:rFonts w:ascii="Times New Roman" w:hAnsi="Times New Roman" w:cs="Times New Roman"/>
          <w:sz w:val="24"/>
          <w:szCs w:val="24"/>
        </w:rPr>
        <w:t xml:space="preserve"> № </w:t>
      </w:r>
      <w:r w:rsidR="00E31329">
        <w:rPr>
          <w:rFonts w:ascii="Times New Roman" w:hAnsi="Times New Roman" w:cs="Times New Roman"/>
          <w:sz w:val="24"/>
          <w:szCs w:val="24"/>
        </w:rPr>
        <w:t>60</w:t>
      </w:r>
      <w:r w:rsidRPr="00A45183">
        <w:rPr>
          <w:rFonts w:ascii="Times New Roman" w:hAnsi="Times New Roman" w:cs="Times New Roman"/>
          <w:sz w:val="24"/>
          <w:szCs w:val="24"/>
        </w:rPr>
        <w:t>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A14902">
        <w:rPr>
          <w:rFonts w:ascii="Times New Roman" w:hAnsi="Times New Roman" w:cs="Times New Roman"/>
          <w:sz w:val="24"/>
          <w:szCs w:val="24"/>
        </w:rPr>
        <w:t xml:space="preserve"> за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в образовательной организац</w:t>
      </w:r>
      <w:r w:rsidR="000428F8">
        <w:rPr>
          <w:rFonts w:ascii="Times New Roman" w:hAnsi="Times New Roman" w:cs="Times New Roman"/>
          <w:sz w:val="24"/>
          <w:szCs w:val="24"/>
        </w:rPr>
        <w:t xml:space="preserve">ии, реализующей образовательную программу </w:t>
      </w:r>
      <w:r w:rsidR="00652283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C1234">
        <w:rPr>
          <w:rFonts w:ascii="Times New Roman" w:hAnsi="Times New Roman" w:cs="Times New Roman"/>
          <w:sz w:val="28"/>
          <w:szCs w:val="28"/>
        </w:rPr>
        <w:t>_</w:t>
      </w:r>
      <w:r w:rsidRPr="00071B2E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D06B2D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</w:t>
      </w:r>
      <w:r w:rsidR="003C1234" w:rsidRPr="00D06B2D">
        <w:rPr>
          <w:rFonts w:ascii="Times New Roman" w:hAnsi="Times New Roman" w:cs="Times New Roman"/>
          <w:sz w:val="28"/>
          <w:szCs w:val="28"/>
          <w:u w:val="single"/>
        </w:rPr>
        <w:t>____________МАОУ СШ №59 «Перспектива» г. Липецка</w:t>
      </w:r>
      <w:r w:rsidR="007E6433" w:rsidRPr="00D06B2D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C1234" w:rsidRPr="00D06B2D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31755B" w:rsidRPr="00D06B2D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2D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 w:rsidRPr="00D06B2D">
        <w:rPr>
          <w:rFonts w:ascii="Times New Roman" w:hAnsi="Times New Roman" w:cs="Times New Roman"/>
          <w:sz w:val="24"/>
          <w:szCs w:val="24"/>
        </w:rPr>
        <w:t>й организации</w:t>
      </w:r>
      <w:r w:rsidRPr="00D06B2D"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1418"/>
        <w:gridCol w:w="1559"/>
        <w:gridCol w:w="2262"/>
      </w:tblGrid>
      <w:tr w:rsidR="00652283" w:rsidTr="004F6522">
        <w:trPr>
          <w:trHeight w:val="874"/>
          <w:jc w:val="center"/>
        </w:trPr>
        <w:tc>
          <w:tcPr>
            <w:tcW w:w="562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134" w:type="dxa"/>
            <w:vAlign w:val="center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18" w:type="dxa"/>
            <w:vAlign w:val="center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559" w:type="dxa"/>
            <w:vAlign w:val="center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262" w:type="dxa"/>
            <w:vAlign w:val="center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0C4E4C">
        <w:trPr>
          <w:trHeight w:val="792"/>
          <w:jc w:val="center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52283" w:rsidRDefault="00652283" w:rsidP="000C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2283" w:rsidRDefault="00652283" w:rsidP="004F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559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0C4E4C">
        <w:trPr>
          <w:trHeight w:val="842"/>
          <w:jc w:val="center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0C4E4C">
        <w:trPr>
          <w:trHeight w:val="835"/>
          <w:jc w:val="center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0C4E4C">
        <w:trPr>
          <w:trHeight w:val="701"/>
          <w:jc w:val="center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A5" w:rsidTr="000C4E4C">
        <w:trPr>
          <w:trHeight w:val="701"/>
          <w:jc w:val="center"/>
        </w:trPr>
        <w:tc>
          <w:tcPr>
            <w:tcW w:w="562" w:type="dxa"/>
          </w:tcPr>
          <w:p w:rsidR="00FE79A5" w:rsidRDefault="00FE79A5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E79A5" w:rsidRDefault="00FE79A5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34" w:rsidRDefault="003C1234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</w:t>
      </w:r>
      <w:r w:rsidR="008E3565">
        <w:rPr>
          <w:rFonts w:ascii="Times New Roman" w:hAnsi="Times New Roman" w:cs="Times New Roman"/>
          <w:sz w:val="24"/>
          <w:szCs w:val="24"/>
        </w:rPr>
        <w:t xml:space="preserve"> </w:t>
      </w:r>
      <w:r w:rsidRPr="00E43BB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</w:t>
      </w:r>
      <w:r w:rsidR="008E3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F93D3C" w:rsidP="00F93D3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</w:t>
      </w:r>
      <w:r w:rsidR="003C1234">
        <w:rPr>
          <w:rFonts w:ascii="Times New Roman" w:hAnsi="Times New Roman" w:cs="Times New Roman"/>
          <w:sz w:val="24"/>
          <w:szCs w:val="24"/>
        </w:rPr>
        <w:t xml:space="preserve"> </w:t>
      </w:r>
      <w:r w:rsidR="003C1234" w:rsidRPr="003C1234">
        <w:rPr>
          <w:rFonts w:ascii="Times New Roman" w:hAnsi="Times New Roman" w:cs="Times New Roman"/>
          <w:sz w:val="24"/>
          <w:szCs w:val="24"/>
          <w:u w:val="single"/>
        </w:rPr>
        <w:t>МАОУ СШ №59 «Перспектива» г. Липецка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43BBE">
        <w:rPr>
          <w:rFonts w:ascii="Times New Roman" w:hAnsi="Times New Roman" w:cs="Times New Roman"/>
          <w:sz w:val="24"/>
          <w:szCs w:val="24"/>
        </w:rPr>
        <w:t>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 w:rsidR="00E43BB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F93D3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F93D3C">
        <w:rPr>
          <w:rFonts w:ascii="Times New Roman" w:hAnsi="Times New Roman" w:cs="Times New Roman"/>
          <w:sz w:val="24"/>
          <w:szCs w:val="24"/>
        </w:rPr>
        <w:t>»</w:t>
      </w:r>
      <w:r w:rsidR="00A37E6E">
        <w:rPr>
          <w:rFonts w:ascii="Times New Roman" w:hAnsi="Times New Roman" w:cs="Times New Roman"/>
          <w:sz w:val="24"/>
          <w:szCs w:val="24"/>
        </w:rPr>
        <w:t xml:space="preserve"> </w:t>
      </w:r>
      <w:r w:rsidR="00F93D3C">
        <w:rPr>
          <w:rFonts w:ascii="Times New Roman" w:hAnsi="Times New Roman" w:cs="Times New Roman"/>
          <w:sz w:val="24"/>
          <w:szCs w:val="24"/>
        </w:rPr>
        <w:t>______________20___г.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75132">
        <w:rPr>
          <w:rFonts w:ascii="Times New Roman" w:hAnsi="Times New Roman" w:cs="Times New Roman"/>
          <w:sz w:val="24"/>
          <w:szCs w:val="24"/>
        </w:rPr>
        <w:t xml:space="preserve">_______(подпись)_______________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3D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D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3D3C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с </w:t>
      </w:r>
      <w:r w:rsidR="00C75132">
        <w:rPr>
          <w:rFonts w:ascii="Times New Roman" w:hAnsi="Times New Roman" w:cs="Times New Roman"/>
          <w:sz w:val="24"/>
          <w:szCs w:val="24"/>
        </w:rPr>
        <w:t>приложением документов принято</w:t>
      </w:r>
      <w:r>
        <w:rPr>
          <w:rFonts w:ascii="Times New Roman" w:hAnsi="Times New Roman" w:cs="Times New Roman"/>
          <w:sz w:val="24"/>
          <w:szCs w:val="24"/>
        </w:rPr>
        <w:t xml:space="preserve"> «_______»</w:t>
      </w:r>
      <w:r w:rsidR="008C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__________________20_____г.</w:t>
      </w:r>
    </w:p>
    <w:p w:rsidR="00F93D3C" w:rsidRDefault="00F93D3C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</w:t>
      </w:r>
      <w:r w:rsidR="00A3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93D3C" w:rsidRDefault="00F93D3C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</w:t>
      </w:r>
      <w:r w:rsidR="00A3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93D3C" w:rsidRDefault="00F93D3C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D3C" w:rsidRDefault="00F93D3C" w:rsidP="00F93D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3D3C" w:rsidRDefault="00F93D3C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</w:t>
      </w:r>
      <w:r w:rsidR="00A37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</w:t>
      </w:r>
      <w:r w:rsidR="00306C56">
        <w:rPr>
          <w:rFonts w:ascii="Times New Roman" w:hAnsi="Times New Roman" w:cs="Times New Roman"/>
          <w:sz w:val="24"/>
          <w:szCs w:val="24"/>
        </w:rPr>
        <w:t>аявления: «_____»</w:t>
      </w:r>
      <w:r w:rsidR="00A37E6E">
        <w:rPr>
          <w:rFonts w:ascii="Times New Roman" w:hAnsi="Times New Roman" w:cs="Times New Roman"/>
          <w:sz w:val="24"/>
          <w:szCs w:val="24"/>
        </w:rPr>
        <w:t xml:space="preserve"> </w:t>
      </w:r>
      <w:r w:rsidR="00306C56">
        <w:rPr>
          <w:rFonts w:ascii="Times New Roman" w:hAnsi="Times New Roman" w:cs="Times New Roman"/>
          <w:sz w:val="24"/>
          <w:szCs w:val="24"/>
        </w:rPr>
        <w:t>________ 20</w:t>
      </w:r>
      <w:r w:rsidR="00306C56" w:rsidRPr="006D1B12">
        <w:rPr>
          <w:rFonts w:ascii="Times New Roman" w:hAnsi="Times New Roman" w:cs="Times New Roman"/>
          <w:sz w:val="24"/>
          <w:szCs w:val="24"/>
        </w:rPr>
        <w:t>_____</w:t>
      </w:r>
      <w:r w:rsidR="00306C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Подпись специалиста_____________</w:t>
      </w:r>
    </w:p>
    <w:p w:rsidR="008E3565" w:rsidRPr="00F93D3C" w:rsidRDefault="008E3565" w:rsidP="008E356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E3565" w:rsidRPr="00F93D3C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2A" w:rsidRDefault="0027162A" w:rsidP="00B9566C">
      <w:pPr>
        <w:spacing w:after="0" w:line="240" w:lineRule="auto"/>
      </w:pPr>
      <w:r>
        <w:separator/>
      </w:r>
    </w:p>
  </w:endnote>
  <w:endnote w:type="continuationSeparator" w:id="0">
    <w:p w:rsidR="0027162A" w:rsidRDefault="0027162A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2A" w:rsidRDefault="0027162A" w:rsidP="00B9566C">
      <w:pPr>
        <w:spacing w:after="0" w:line="240" w:lineRule="auto"/>
      </w:pPr>
      <w:r>
        <w:separator/>
      </w:r>
    </w:p>
  </w:footnote>
  <w:footnote w:type="continuationSeparator" w:id="0">
    <w:p w:rsidR="0027162A" w:rsidRDefault="0027162A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428F8"/>
    <w:rsid w:val="00064DC9"/>
    <w:rsid w:val="00071B2E"/>
    <w:rsid w:val="0009728E"/>
    <w:rsid w:val="000C4E4C"/>
    <w:rsid w:val="000E4BF7"/>
    <w:rsid w:val="000F29D4"/>
    <w:rsid w:val="001A55B2"/>
    <w:rsid w:val="002629E4"/>
    <w:rsid w:val="0027162A"/>
    <w:rsid w:val="002F7A3E"/>
    <w:rsid w:val="00306C56"/>
    <w:rsid w:val="0031755B"/>
    <w:rsid w:val="00366182"/>
    <w:rsid w:val="003C1234"/>
    <w:rsid w:val="003D5850"/>
    <w:rsid w:val="0042369F"/>
    <w:rsid w:val="004B027E"/>
    <w:rsid w:val="004F6522"/>
    <w:rsid w:val="0051403A"/>
    <w:rsid w:val="00570358"/>
    <w:rsid w:val="00586D4C"/>
    <w:rsid w:val="00616139"/>
    <w:rsid w:val="00652283"/>
    <w:rsid w:val="006A676F"/>
    <w:rsid w:val="006D1B12"/>
    <w:rsid w:val="006E2D38"/>
    <w:rsid w:val="007461F8"/>
    <w:rsid w:val="00762474"/>
    <w:rsid w:val="00790D15"/>
    <w:rsid w:val="007C03F6"/>
    <w:rsid w:val="007E6433"/>
    <w:rsid w:val="008035C7"/>
    <w:rsid w:val="00805C93"/>
    <w:rsid w:val="008A001B"/>
    <w:rsid w:val="008A3CE4"/>
    <w:rsid w:val="008C043D"/>
    <w:rsid w:val="008E3565"/>
    <w:rsid w:val="00901BE4"/>
    <w:rsid w:val="00915DA9"/>
    <w:rsid w:val="009B7F00"/>
    <w:rsid w:val="00A05F0F"/>
    <w:rsid w:val="00A14902"/>
    <w:rsid w:val="00A37E6E"/>
    <w:rsid w:val="00A40041"/>
    <w:rsid w:val="00A45183"/>
    <w:rsid w:val="00AD3187"/>
    <w:rsid w:val="00AE042A"/>
    <w:rsid w:val="00B41725"/>
    <w:rsid w:val="00B51103"/>
    <w:rsid w:val="00B9566C"/>
    <w:rsid w:val="00C133E6"/>
    <w:rsid w:val="00C177C5"/>
    <w:rsid w:val="00C41D94"/>
    <w:rsid w:val="00C71999"/>
    <w:rsid w:val="00C75132"/>
    <w:rsid w:val="00CC5E24"/>
    <w:rsid w:val="00CD0F55"/>
    <w:rsid w:val="00D030C6"/>
    <w:rsid w:val="00D06B2D"/>
    <w:rsid w:val="00D57708"/>
    <w:rsid w:val="00D8783A"/>
    <w:rsid w:val="00DC2300"/>
    <w:rsid w:val="00E24CBF"/>
    <w:rsid w:val="00E31329"/>
    <w:rsid w:val="00E43BBE"/>
    <w:rsid w:val="00EB25F8"/>
    <w:rsid w:val="00F93D3C"/>
    <w:rsid w:val="00FA25A1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8C5E"/>
  <w15:docId w15:val="{F3EE5BF0-4463-4732-B0E7-0811D6F7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Ф. Талыкова</dc:creator>
  <cp:keywords/>
  <dc:description/>
  <cp:lastModifiedBy>User</cp:lastModifiedBy>
  <cp:revision>26</cp:revision>
  <cp:lastPrinted>2022-02-07T06:06:00Z</cp:lastPrinted>
  <dcterms:created xsi:type="dcterms:W3CDTF">2020-02-21T11:54:00Z</dcterms:created>
  <dcterms:modified xsi:type="dcterms:W3CDTF">2022-06-15T11:30:00Z</dcterms:modified>
</cp:coreProperties>
</file>