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F9" w:rsidRPr="00BF4D0D" w:rsidRDefault="00045EF9" w:rsidP="00045EF9">
      <w:pPr>
        <w:pStyle w:val="a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8EDC20" wp14:editId="759F8194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EF9" w:rsidRDefault="00045EF9" w:rsidP="00045EF9">
      <w:pPr>
        <w:pStyle w:val="ae"/>
        <w:jc w:val="center"/>
      </w:pPr>
    </w:p>
    <w:p w:rsidR="00045EF9" w:rsidRDefault="00045EF9" w:rsidP="00045EF9">
      <w:pPr>
        <w:pStyle w:val="ae"/>
        <w:jc w:val="center"/>
      </w:pPr>
    </w:p>
    <w:p w:rsidR="00045EF9" w:rsidRPr="00BF4D0D" w:rsidRDefault="00045EF9" w:rsidP="00045EF9">
      <w:pPr>
        <w:pStyle w:val="ae"/>
        <w:jc w:val="center"/>
      </w:pPr>
      <w:r w:rsidRPr="00BF4D0D">
        <w:t>АДМИНИСТРАЦИЯ ГОРОДА ЛИПЕЦКА</w:t>
      </w:r>
    </w:p>
    <w:p w:rsidR="00045EF9" w:rsidRPr="00BF4D0D" w:rsidRDefault="00045EF9" w:rsidP="00045EF9">
      <w:pPr>
        <w:pStyle w:val="ae"/>
        <w:jc w:val="center"/>
      </w:pPr>
      <w:r w:rsidRPr="00BF4D0D">
        <w:t>ДЕПАРТАМЕНТ ОБРАЗОВАНИЯ</w:t>
      </w:r>
    </w:p>
    <w:p w:rsidR="00045EF9" w:rsidRPr="00BF4D0D" w:rsidRDefault="00045EF9" w:rsidP="00045EF9">
      <w:pPr>
        <w:pStyle w:val="ae"/>
        <w:jc w:val="center"/>
        <w:rPr>
          <w:sz w:val="28"/>
          <w:szCs w:val="28"/>
        </w:rPr>
      </w:pPr>
    </w:p>
    <w:p w:rsidR="00045EF9" w:rsidRPr="00BF4D0D" w:rsidRDefault="00045EF9" w:rsidP="00045EF9">
      <w:pPr>
        <w:pStyle w:val="ae"/>
        <w:jc w:val="center"/>
        <w:rPr>
          <w:sz w:val="28"/>
          <w:szCs w:val="28"/>
        </w:rPr>
      </w:pPr>
      <w:r w:rsidRPr="00BF4D0D">
        <w:rPr>
          <w:sz w:val="28"/>
          <w:szCs w:val="28"/>
        </w:rPr>
        <w:t xml:space="preserve">МУНИЦИПАЛЬНОЕ АВТОНОМНОЕ </w:t>
      </w:r>
      <w:proofErr w:type="gramStart"/>
      <w:r w:rsidRPr="00BF4D0D">
        <w:rPr>
          <w:sz w:val="28"/>
          <w:szCs w:val="28"/>
        </w:rPr>
        <w:t>ОБЩЕОБРАЗОВАТЕЛЬНОЕ  УЧРЕЖДЕНИЕ</w:t>
      </w:r>
      <w:proofErr w:type="gramEnd"/>
      <w:r w:rsidRPr="00BF4D0D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 xml:space="preserve"> </w:t>
      </w:r>
      <w:r w:rsidRPr="00BF4D0D">
        <w:rPr>
          <w:sz w:val="28"/>
          <w:szCs w:val="28"/>
        </w:rPr>
        <w:t>ШКОЛА № 59 «ПЕРСПЕКТИВА»</w:t>
      </w:r>
    </w:p>
    <w:p w:rsidR="00045EF9" w:rsidRDefault="00045EF9" w:rsidP="00045EF9">
      <w:pPr>
        <w:pStyle w:val="ae"/>
        <w:jc w:val="both"/>
        <w:rPr>
          <w:sz w:val="28"/>
          <w:szCs w:val="28"/>
        </w:rPr>
      </w:pPr>
    </w:p>
    <w:p w:rsidR="00045EF9" w:rsidRPr="00BF4D0D" w:rsidRDefault="00045EF9" w:rsidP="00045EF9">
      <w:pPr>
        <w:pStyle w:val="ae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______________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№______________ </w:t>
      </w:r>
    </w:p>
    <w:p w:rsidR="00045EF9" w:rsidRPr="00E67FD1" w:rsidRDefault="00045EF9" w:rsidP="00045EF9">
      <w:pPr>
        <w:pStyle w:val="ae"/>
        <w:jc w:val="center"/>
        <w:rPr>
          <w:color w:val="000000"/>
          <w:spacing w:val="1"/>
        </w:rPr>
      </w:pPr>
      <w:r w:rsidRPr="00E67FD1">
        <w:rPr>
          <w:color w:val="000000"/>
          <w:spacing w:val="1"/>
        </w:rPr>
        <w:t>г. Липецк</w:t>
      </w:r>
    </w:p>
    <w:p w:rsidR="00CF671A" w:rsidRDefault="00CF671A" w:rsidP="0004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32" w:rsidRDefault="00CF671A" w:rsidP="00AF0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F671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 об</w:t>
      </w:r>
      <w:r w:rsidRPr="00CF671A">
        <w:rPr>
          <w:rFonts w:ascii="Times New Roman" w:hAnsi="Times New Roman" w:cs="Times New Roman"/>
          <w:sz w:val="28"/>
          <w:szCs w:val="28"/>
        </w:rPr>
        <w:t xml:space="preserve"> итога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671A">
        <w:rPr>
          <w:rFonts w:ascii="Times New Roman" w:hAnsi="Times New Roman" w:cs="Times New Roman"/>
          <w:sz w:val="28"/>
          <w:szCs w:val="28"/>
        </w:rPr>
        <w:t xml:space="preserve"> проведения мероприятий декады правовых знаний</w:t>
      </w:r>
      <w:r w:rsidR="00962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6753">
        <w:rPr>
          <w:rFonts w:ascii="Times New Roman" w:hAnsi="Times New Roman" w:cs="Times New Roman"/>
          <w:sz w:val="28"/>
          <w:szCs w:val="28"/>
        </w:rPr>
        <w:t>МАОУ СШ №59 «Перспектива»</w:t>
      </w:r>
      <w:bookmarkStart w:id="0" w:name="_GoBack"/>
      <w:bookmarkEnd w:id="0"/>
    </w:p>
    <w:p w:rsidR="00962F49" w:rsidRDefault="00962F49" w:rsidP="00AF0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3261"/>
        <w:gridCol w:w="2551"/>
        <w:gridCol w:w="2693"/>
      </w:tblGrid>
      <w:tr w:rsidR="00B16B2D" w:rsidTr="00045EF9">
        <w:tc>
          <w:tcPr>
            <w:tcW w:w="4537" w:type="dxa"/>
          </w:tcPr>
          <w:p w:rsidR="00B16B2D" w:rsidRPr="00E80632" w:rsidRDefault="00B16B2D" w:rsidP="00AC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32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063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63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работы с обучающимися</w:t>
            </w:r>
          </w:p>
        </w:tc>
        <w:tc>
          <w:tcPr>
            <w:tcW w:w="2551" w:type="dxa"/>
          </w:tcPr>
          <w:p w:rsidR="00B16B2D" w:rsidRPr="00E80632" w:rsidRDefault="00B16B2D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с обучающимися/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мероприятий/кол-во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</w:t>
            </w:r>
          </w:p>
        </w:tc>
        <w:tc>
          <w:tcPr>
            <w:tcW w:w="3261" w:type="dxa"/>
          </w:tcPr>
          <w:p w:rsidR="00B16B2D" w:rsidRPr="00E80632" w:rsidRDefault="00B16B2D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(законными представителями) </w:t>
            </w:r>
            <w:proofErr w:type="spellStart"/>
            <w:r w:rsidRPr="00E8063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  <w:proofErr w:type="spellEnd"/>
            <w:r w:rsidRPr="00E8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проведено мероприятий/кол-во родителей (законных представителей), принявших участие</w:t>
            </w:r>
          </w:p>
        </w:tc>
        <w:tc>
          <w:tcPr>
            <w:tcW w:w="2551" w:type="dxa"/>
          </w:tcPr>
          <w:p w:rsidR="00B16B2D" w:rsidRDefault="00B16B2D" w:rsidP="001E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E8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проведено мероприятий/кол-во педагогов, принявших участие</w:t>
            </w:r>
          </w:p>
        </w:tc>
        <w:tc>
          <w:tcPr>
            <w:tcW w:w="2693" w:type="dxa"/>
          </w:tcPr>
          <w:p w:rsidR="00B16B2D" w:rsidRPr="00E80632" w:rsidRDefault="00B16B2D" w:rsidP="003C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органов и учреждений системы профилактики, общественных объединений, принявшие участие в </w:t>
            </w:r>
            <w:r w:rsidR="003C5862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(название, кол-во представителей) </w:t>
            </w:r>
          </w:p>
        </w:tc>
      </w:tr>
      <w:tr w:rsidR="00B16B2D" w:rsidTr="00045EF9">
        <w:tc>
          <w:tcPr>
            <w:tcW w:w="4537" w:type="dxa"/>
          </w:tcPr>
          <w:p w:rsidR="00B16B2D" w:rsidRPr="001E35CC" w:rsidRDefault="00B16B2D" w:rsidP="009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4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равонарушений несовершеннолетних</w:t>
            </w:r>
          </w:p>
        </w:tc>
        <w:tc>
          <w:tcPr>
            <w:tcW w:w="2551" w:type="dxa"/>
          </w:tcPr>
          <w:p w:rsidR="00B16B2D" w:rsidRPr="001B7276" w:rsidRDefault="001B7276" w:rsidP="00E806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276">
              <w:rPr>
                <w:rFonts w:ascii="Times New Roman" w:hAnsi="Times New Roman" w:cs="Times New Roman"/>
                <w:sz w:val="24"/>
                <w:szCs w:val="28"/>
              </w:rPr>
              <w:t>Классный час «Путешествие в страну правовых знаний»</w:t>
            </w:r>
            <w:r w:rsidRPr="001B7276">
              <w:rPr>
                <w:rFonts w:ascii="Times New Roman" w:hAnsi="Times New Roman" w:cs="Times New Roman"/>
                <w:sz w:val="24"/>
                <w:szCs w:val="28"/>
              </w:rPr>
              <w:t>/12/300</w:t>
            </w:r>
          </w:p>
          <w:p w:rsidR="001B7276" w:rsidRDefault="001B7276" w:rsidP="00257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276">
              <w:rPr>
                <w:rFonts w:ascii="Times New Roman" w:hAnsi="Times New Roman" w:cs="Times New Roman"/>
                <w:sz w:val="24"/>
                <w:szCs w:val="28"/>
              </w:rPr>
              <w:t>Классный час «</w:t>
            </w:r>
            <w:r w:rsidRPr="001B7276">
              <w:rPr>
                <w:rFonts w:ascii="Times New Roman" w:hAnsi="Times New Roman" w:cs="Times New Roman"/>
                <w:sz w:val="24"/>
                <w:szCs w:val="28"/>
              </w:rPr>
              <w:t>Подросток</w:t>
            </w:r>
            <w:r w:rsidRPr="001B7276">
              <w:rPr>
                <w:rFonts w:ascii="Times New Roman" w:hAnsi="Times New Roman" w:cs="Times New Roman"/>
                <w:sz w:val="24"/>
                <w:szCs w:val="28"/>
              </w:rPr>
              <w:t>, его права и обязанности»</w:t>
            </w:r>
            <w:r w:rsidRPr="001B7276">
              <w:rPr>
                <w:rFonts w:ascii="Times New Roman" w:hAnsi="Times New Roman" w:cs="Times New Roman"/>
                <w:sz w:val="24"/>
                <w:szCs w:val="28"/>
              </w:rPr>
              <w:t>/19/410</w:t>
            </w:r>
          </w:p>
          <w:p w:rsidR="00045EF9" w:rsidRPr="00045EF9" w:rsidRDefault="00045EF9" w:rsidP="002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F9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 «Дисциплина – основа </w:t>
            </w:r>
            <w:r w:rsidRPr="00045E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порядок общества»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8/200</w:t>
            </w:r>
          </w:p>
        </w:tc>
        <w:tc>
          <w:tcPr>
            <w:tcW w:w="3261" w:type="dxa"/>
          </w:tcPr>
          <w:p w:rsidR="00B16B2D" w:rsidRPr="00E80632" w:rsidRDefault="00045EF9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«Профилактика правонарушений в подростковой среде»/4/80</w:t>
            </w:r>
          </w:p>
        </w:tc>
        <w:tc>
          <w:tcPr>
            <w:tcW w:w="2551" w:type="dxa"/>
          </w:tcPr>
          <w:p w:rsidR="00B16B2D" w:rsidRDefault="00F911B3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16B2D" w:rsidRPr="00257032" w:rsidRDefault="001B7276" w:rsidP="00AF03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032">
              <w:rPr>
                <w:rFonts w:ascii="Times New Roman" w:hAnsi="Times New Roman" w:cs="Times New Roman"/>
                <w:sz w:val="24"/>
                <w:szCs w:val="28"/>
              </w:rPr>
              <w:t xml:space="preserve">Отдел полиции №2 УМВД России по </w:t>
            </w:r>
            <w:proofErr w:type="spellStart"/>
            <w:r w:rsidRPr="00257032">
              <w:rPr>
                <w:rFonts w:ascii="Times New Roman" w:hAnsi="Times New Roman" w:cs="Times New Roman"/>
                <w:sz w:val="24"/>
                <w:szCs w:val="28"/>
              </w:rPr>
              <w:t>г.Липецку</w:t>
            </w:r>
            <w:proofErr w:type="spellEnd"/>
            <w:r w:rsidRPr="00257032">
              <w:rPr>
                <w:rFonts w:ascii="Times New Roman" w:hAnsi="Times New Roman" w:cs="Times New Roman"/>
                <w:sz w:val="24"/>
                <w:szCs w:val="28"/>
              </w:rPr>
              <w:t xml:space="preserve"> единый урок «</w:t>
            </w:r>
            <w:r w:rsidR="00257032" w:rsidRPr="00257032">
              <w:rPr>
                <w:rFonts w:ascii="Times New Roman" w:hAnsi="Times New Roman" w:cs="Times New Roman"/>
                <w:sz w:val="24"/>
                <w:szCs w:val="28"/>
              </w:rPr>
              <w:t>Правонарушения, преступления, ответственность»/1</w:t>
            </w:r>
          </w:p>
        </w:tc>
      </w:tr>
      <w:tr w:rsidR="00B16B2D" w:rsidTr="00045EF9">
        <w:tc>
          <w:tcPr>
            <w:tcW w:w="4537" w:type="dxa"/>
          </w:tcPr>
          <w:p w:rsidR="00B16B2D" w:rsidRPr="00A12E47" w:rsidRDefault="00B16B2D" w:rsidP="00A1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экстремизма (терроризма) и противодействие распространению криминальной субкультуры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551" w:type="dxa"/>
          </w:tcPr>
          <w:p w:rsidR="00B16B2D" w:rsidRPr="00E80632" w:rsidRDefault="00B16B2D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6B2D" w:rsidRPr="00E80632" w:rsidRDefault="00045EF9" w:rsidP="0004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для родителей по профилактике экстремизма «Внимание, дети!»/20/460</w:t>
            </w:r>
          </w:p>
        </w:tc>
        <w:tc>
          <w:tcPr>
            <w:tcW w:w="2551" w:type="dxa"/>
          </w:tcPr>
          <w:p w:rsidR="00B16B2D" w:rsidRDefault="00B16B2D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6B2D" w:rsidRPr="00257032" w:rsidRDefault="00045EF9" w:rsidP="00AF03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16B2D" w:rsidTr="00045EF9">
        <w:tc>
          <w:tcPr>
            <w:tcW w:w="4537" w:type="dxa"/>
          </w:tcPr>
          <w:p w:rsidR="00B16B2D" w:rsidRPr="00A12E47" w:rsidRDefault="00B16B2D" w:rsidP="00A1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</w:t>
            </w:r>
            <w:proofErr w:type="spellStart"/>
            <w:r w:rsidRPr="00A12E4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A12E4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551" w:type="dxa"/>
          </w:tcPr>
          <w:p w:rsidR="00B16B2D" w:rsidRPr="00E80632" w:rsidRDefault="00B96753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«Безопасность в сети интернет»/14/320</w:t>
            </w:r>
          </w:p>
        </w:tc>
        <w:tc>
          <w:tcPr>
            <w:tcW w:w="3261" w:type="dxa"/>
          </w:tcPr>
          <w:p w:rsidR="00B16B2D" w:rsidRPr="00E80632" w:rsidRDefault="00B16B2D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B2D" w:rsidRDefault="00B16B2D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6B2D" w:rsidRPr="00257032" w:rsidRDefault="00045EF9" w:rsidP="00AF03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16B2D" w:rsidTr="00045EF9">
        <w:tc>
          <w:tcPr>
            <w:tcW w:w="4537" w:type="dxa"/>
          </w:tcPr>
          <w:p w:rsidR="00B16B2D" w:rsidRPr="001E35CC" w:rsidRDefault="00B16B2D" w:rsidP="001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1E35C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E35CC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средств, психотропных веществ, алкогольсодержащих напитков, </w:t>
            </w:r>
            <w:proofErr w:type="spellStart"/>
            <w:r w:rsidRPr="001E35CC">
              <w:rPr>
                <w:rFonts w:ascii="Times New Roman" w:hAnsi="Times New Roman" w:cs="Times New Roman"/>
                <w:sz w:val="24"/>
                <w:szCs w:val="24"/>
              </w:rPr>
              <w:t>никотинсодержащих</w:t>
            </w:r>
            <w:proofErr w:type="spellEnd"/>
            <w:r w:rsidRPr="001E35C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551" w:type="dxa"/>
          </w:tcPr>
          <w:p w:rsidR="00B16B2D" w:rsidRDefault="00B96753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стиль жизни – здоровье» для учащихся 8-9 классов </w:t>
            </w:r>
          </w:p>
          <w:p w:rsidR="00B96753" w:rsidRPr="00E80632" w:rsidRDefault="00B96753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3261" w:type="dxa"/>
          </w:tcPr>
          <w:p w:rsidR="00B16B2D" w:rsidRPr="00E80632" w:rsidRDefault="00B16B2D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B2D" w:rsidRDefault="00B16B2D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6B2D" w:rsidRPr="00257032" w:rsidRDefault="00257032" w:rsidP="00AF03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032">
              <w:rPr>
                <w:rFonts w:ascii="Times New Roman" w:hAnsi="Times New Roman" w:cs="Times New Roman"/>
                <w:sz w:val="24"/>
                <w:szCs w:val="28"/>
              </w:rPr>
              <w:t xml:space="preserve">Отдел полиции №2 УМВД России по </w:t>
            </w:r>
            <w:proofErr w:type="spellStart"/>
            <w:r w:rsidRPr="00257032">
              <w:rPr>
                <w:rFonts w:ascii="Times New Roman" w:hAnsi="Times New Roman" w:cs="Times New Roman"/>
                <w:sz w:val="24"/>
                <w:szCs w:val="28"/>
              </w:rPr>
              <w:t>г.Липецку</w:t>
            </w:r>
            <w:proofErr w:type="spellEnd"/>
            <w:r w:rsidRPr="00257032">
              <w:rPr>
                <w:rFonts w:ascii="Times New Roman" w:hAnsi="Times New Roman" w:cs="Times New Roman"/>
                <w:sz w:val="24"/>
                <w:szCs w:val="28"/>
              </w:rPr>
              <w:t xml:space="preserve"> единый урок «Правонарушения, преступления, ответственность»/1</w:t>
            </w:r>
          </w:p>
        </w:tc>
      </w:tr>
      <w:tr w:rsidR="00B16B2D" w:rsidTr="00045EF9">
        <w:tc>
          <w:tcPr>
            <w:tcW w:w="4537" w:type="dxa"/>
          </w:tcPr>
          <w:p w:rsidR="00B16B2D" w:rsidRPr="001E35CC" w:rsidRDefault="00B16B2D" w:rsidP="001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риска суицидального поведения </w:t>
            </w:r>
            <w:proofErr w:type="spellStart"/>
            <w:r w:rsidRPr="001E35C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551" w:type="dxa"/>
          </w:tcPr>
          <w:p w:rsidR="00B16B2D" w:rsidRPr="00E80632" w:rsidRDefault="00CD7224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«Я выбираю жизнь»/2/60</w:t>
            </w:r>
          </w:p>
        </w:tc>
        <w:tc>
          <w:tcPr>
            <w:tcW w:w="3261" w:type="dxa"/>
          </w:tcPr>
          <w:p w:rsidR="00B16B2D" w:rsidRPr="00E80632" w:rsidRDefault="00F911B3" w:rsidP="00F9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16B2D" w:rsidRDefault="00F911B3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16B2D" w:rsidRDefault="00045EF9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6B2D" w:rsidTr="00045EF9">
        <w:tc>
          <w:tcPr>
            <w:tcW w:w="4537" w:type="dxa"/>
          </w:tcPr>
          <w:p w:rsidR="00B16B2D" w:rsidRPr="00E80632" w:rsidRDefault="00B16B2D" w:rsidP="009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:rsidR="00B16B2D" w:rsidRPr="00E80632" w:rsidRDefault="00257032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с педагогом-психологом «Стоп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»/3/75</w:t>
            </w:r>
          </w:p>
        </w:tc>
        <w:tc>
          <w:tcPr>
            <w:tcW w:w="3261" w:type="dxa"/>
          </w:tcPr>
          <w:p w:rsidR="00B16B2D" w:rsidRPr="00E80632" w:rsidRDefault="00CD7224" w:rsidP="00E8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с педагогом-психологом/4/4</w:t>
            </w:r>
          </w:p>
        </w:tc>
        <w:tc>
          <w:tcPr>
            <w:tcW w:w="2551" w:type="dxa"/>
          </w:tcPr>
          <w:p w:rsidR="00B16B2D" w:rsidRDefault="00CD7224" w:rsidP="00CD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24">
              <w:rPr>
                <w:rFonts w:ascii="Times New Roman" w:hAnsi="Times New Roman" w:cs="Times New Roman"/>
                <w:sz w:val="24"/>
                <w:szCs w:val="28"/>
              </w:rPr>
              <w:t>Консультация с социальным педагогом/3/3</w:t>
            </w:r>
          </w:p>
        </w:tc>
        <w:tc>
          <w:tcPr>
            <w:tcW w:w="2693" w:type="dxa"/>
          </w:tcPr>
          <w:p w:rsidR="00B16B2D" w:rsidRDefault="00045EF9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6B2D" w:rsidTr="00045EF9">
        <w:tc>
          <w:tcPr>
            <w:tcW w:w="4537" w:type="dxa"/>
          </w:tcPr>
          <w:p w:rsidR="00B16B2D" w:rsidRPr="00E80632" w:rsidRDefault="00B16B2D" w:rsidP="0096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4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ВИЧ (СПИДа) и других инфекционных заболеваний </w:t>
            </w:r>
          </w:p>
        </w:tc>
        <w:tc>
          <w:tcPr>
            <w:tcW w:w="2551" w:type="dxa"/>
          </w:tcPr>
          <w:p w:rsidR="00B16B2D" w:rsidRPr="00E80632" w:rsidRDefault="00CD7224" w:rsidP="00C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 – день здоровья у 7 классов «Я выбираю здоровый образ жизни»/1/50</w:t>
            </w:r>
          </w:p>
        </w:tc>
        <w:tc>
          <w:tcPr>
            <w:tcW w:w="3261" w:type="dxa"/>
          </w:tcPr>
          <w:p w:rsidR="00B16B2D" w:rsidRPr="00E80632" w:rsidRDefault="00045EF9" w:rsidP="0004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16B2D" w:rsidRDefault="00045EF9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16B2D" w:rsidRDefault="00257032" w:rsidP="00AF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Липецкий областной центр по профилактике и борьбе со СПИД/лекция «Профилактика ВИЧ инфекции»</w:t>
            </w:r>
          </w:p>
        </w:tc>
      </w:tr>
    </w:tbl>
    <w:p w:rsidR="007A31FD" w:rsidRDefault="007A31FD" w:rsidP="003C5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753" w:rsidRDefault="00B96753" w:rsidP="003C5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Д.А. Гладышев</w:t>
      </w:r>
    </w:p>
    <w:sectPr w:rsidR="00B96753" w:rsidSect="00A12E47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4A" w:rsidRDefault="009D474A" w:rsidP="00DD39FA">
      <w:pPr>
        <w:spacing w:after="0" w:line="240" w:lineRule="auto"/>
      </w:pPr>
      <w:r>
        <w:separator/>
      </w:r>
    </w:p>
  </w:endnote>
  <w:endnote w:type="continuationSeparator" w:id="0">
    <w:p w:rsidR="009D474A" w:rsidRDefault="009D474A" w:rsidP="00D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4A" w:rsidRDefault="009D474A" w:rsidP="00DD39FA">
      <w:pPr>
        <w:spacing w:after="0" w:line="240" w:lineRule="auto"/>
      </w:pPr>
      <w:r>
        <w:separator/>
      </w:r>
    </w:p>
  </w:footnote>
  <w:footnote w:type="continuationSeparator" w:id="0">
    <w:p w:rsidR="009D474A" w:rsidRDefault="009D474A" w:rsidP="00D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249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39FA" w:rsidRPr="00DD39FA" w:rsidRDefault="00DD39F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39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39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39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7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39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39FA" w:rsidRDefault="00DD39F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EF8"/>
    <w:multiLevelType w:val="hybridMultilevel"/>
    <w:tmpl w:val="9F36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D5"/>
    <w:rsid w:val="00032D42"/>
    <w:rsid w:val="00045EF9"/>
    <w:rsid w:val="000A2133"/>
    <w:rsid w:val="000A7A5D"/>
    <w:rsid w:val="000B68BD"/>
    <w:rsid w:val="000C0AD4"/>
    <w:rsid w:val="000F00BF"/>
    <w:rsid w:val="000F7DD9"/>
    <w:rsid w:val="001333D9"/>
    <w:rsid w:val="001B7276"/>
    <w:rsid w:val="001C5D4C"/>
    <w:rsid w:val="001E35CC"/>
    <w:rsid w:val="00221FF7"/>
    <w:rsid w:val="00257032"/>
    <w:rsid w:val="00272608"/>
    <w:rsid w:val="003066AE"/>
    <w:rsid w:val="00361656"/>
    <w:rsid w:val="003C0030"/>
    <w:rsid w:val="003C5862"/>
    <w:rsid w:val="003E3D4B"/>
    <w:rsid w:val="00497B39"/>
    <w:rsid w:val="004B1B89"/>
    <w:rsid w:val="004D7AF8"/>
    <w:rsid w:val="004F3D16"/>
    <w:rsid w:val="00557E5F"/>
    <w:rsid w:val="00636B75"/>
    <w:rsid w:val="00665032"/>
    <w:rsid w:val="006979AD"/>
    <w:rsid w:val="006A7036"/>
    <w:rsid w:val="006C26C9"/>
    <w:rsid w:val="007172CC"/>
    <w:rsid w:val="00793A9A"/>
    <w:rsid w:val="007A31FD"/>
    <w:rsid w:val="007B2EC5"/>
    <w:rsid w:val="00801CF7"/>
    <w:rsid w:val="00870827"/>
    <w:rsid w:val="00881C81"/>
    <w:rsid w:val="00907EAB"/>
    <w:rsid w:val="00917051"/>
    <w:rsid w:val="00962F49"/>
    <w:rsid w:val="009A0E03"/>
    <w:rsid w:val="009D474A"/>
    <w:rsid w:val="00A11DE7"/>
    <w:rsid w:val="00A12E47"/>
    <w:rsid w:val="00A60BEE"/>
    <w:rsid w:val="00A832D5"/>
    <w:rsid w:val="00A904B7"/>
    <w:rsid w:val="00AC7C36"/>
    <w:rsid w:val="00AD658A"/>
    <w:rsid w:val="00AF03E9"/>
    <w:rsid w:val="00B0460A"/>
    <w:rsid w:val="00B16B2D"/>
    <w:rsid w:val="00B40136"/>
    <w:rsid w:val="00B47F73"/>
    <w:rsid w:val="00B8294E"/>
    <w:rsid w:val="00B96753"/>
    <w:rsid w:val="00C01340"/>
    <w:rsid w:val="00C2415E"/>
    <w:rsid w:val="00C31C9C"/>
    <w:rsid w:val="00C80A45"/>
    <w:rsid w:val="00CB0FD1"/>
    <w:rsid w:val="00CD5EFF"/>
    <w:rsid w:val="00CD7224"/>
    <w:rsid w:val="00CF671A"/>
    <w:rsid w:val="00D46812"/>
    <w:rsid w:val="00D70C5C"/>
    <w:rsid w:val="00D85F14"/>
    <w:rsid w:val="00D92B29"/>
    <w:rsid w:val="00DB07E8"/>
    <w:rsid w:val="00DD39FA"/>
    <w:rsid w:val="00E80632"/>
    <w:rsid w:val="00E832EA"/>
    <w:rsid w:val="00F911B3"/>
    <w:rsid w:val="00FE79AC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374"/>
  <w15:chartTrackingRefBased/>
  <w15:docId w15:val="{5A012E4C-6AA1-47C6-843B-F74A929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E8"/>
    <w:rPr>
      <w:rFonts w:ascii="Segoe UI" w:hAnsi="Segoe UI" w:cs="Segoe UI"/>
      <w:sz w:val="18"/>
      <w:szCs w:val="18"/>
    </w:rPr>
  </w:style>
  <w:style w:type="paragraph" w:styleId="a6">
    <w:name w:val="List Paragraph"/>
    <w:aliases w:val="Num Bullet 1,Bullet Number,Индексы"/>
    <w:basedOn w:val="a"/>
    <w:link w:val="a7"/>
    <w:uiPriority w:val="34"/>
    <w:qFormat/>
    <w:rsid w:val="000A7A5D"/>
    <w:pPr>
      <w:ind w:left="720"/>
      <w:contextualSpacing/>
    </w:pPr>
  </w:style>
  <w:style w:type="paragraph" w:styleId="a8">
    <w:name w:val="Body Text"/>
    <w:basedOn w:val="a"/>
    <w:link w:val="a9"/>
    <w:rsid w:val="00272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726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0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1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Num Bullet 1 Знак,Bullet Number Знак,Индексы Знак"/>
    <w:link w:val="a6"/>
    <w:uiPriority w:val="34"/>
    <w:locked/>
    <w:rsid w:val="00917051"/>
  </w:style>
  <w:style w:type="paragraph" w:styleId="aa">
    <w:name w:val="header"/>
    <w:basedOn w:val="a"/>
    <w:link w:val="ab"/>
    <w:uiPriority w:val="99"/>
    <w:unhideWhenUsed/>
    <w:rsid w:val="00DD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9FA"/>
  </w:style>
  <w:style w:type="paragraph" w:styleId="ac">
    <w:name w:val="footer"/>
    <w:basedOn w:val="a"/>
    <w:link w:val="ad"/>
    <w:uiPriority w:val="99"/>
    <w:unhideWhenUsed/>
    <w:rsid w:val="00DD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9FA"/>
  </w:style>
  <w:style w:type="paragraph" w:styleId="ae">
    <w:name w:val="No Spacing"/>
    <w:link w:val="af"/>
    <w:uiPriority w:val="1"/>
    <w:qFormat/>
    <w:rsid w:val="0004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45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Орлова</dc:creator>
  <cp:keywords/>
  <dc:description/>
  <cp:lastModifiedBy>User 9</cp:lastModifiedBy>
  <cp:revision>27</cp:revision>
  <cp:lastPrinted>2022-05-06T08:58:00Z</cp:lastPrinted>
  <dcterms:created xsi:type="dcterms:W3CDTF">2022-04-04T14:37:00Z</dcterms:created>
  <dcterms:modified xsi:type="dcterms:W3CDTF">2023-04-27T17:47:00Z</dcterms:modified>
</cp:coreProperties>
</file>