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Директору МАОУ СШ «Перспектива» </w:t>
      </w:r>
      <w:proofErr w:type="spellStart"/>
      <w:r w:rsidRPr="003533F8">
        <w:rPr>
          <w:rFonts w:ascii="Times New Roman" w:hAnsi="Times New Roman"/>
          <w:sz w:val="24"/>
          <w:szCs w:val="24"/>
        </w:rPr>
        <w:t>г.Липецка</w:t>
      </w:r>
      <w:proofErr w:type="spellEnd"/>
      <w:r w:rsidR="0007705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8076C" w:rsidRPr="003533F8" w:rsidRDefault="00C8076C" w:rsidP="00077057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Гладышеву</w:t>
      </w:r>
      <w:r w:rsidR="00077057" w:rsidRPr="00077057">
        <w:rPr>
          <w:rFonts w:ascii="Times New Roman" w:hAnsi="Times New Roman"/>
          <w:sz w:val="24"/>
          <w:szCs w:val="24"/>
        </w:rPr>
        <w:t xml:space="preserve"> </w:t>
      </w:r>
      <w:r w:rsidR="00077057" w:rsidRPr="003533F8">
        <w:rPr>
          <w:rFonts w:ascii="Times New Roman" w:hAnsi="Times New Roman"/>
          <w:sz w:val="24"/>
          <w:szCs w:val="24"/>
        </w:rPr>
        <w:t>Дмитрию Анатольевичу</w:t>
      </w:r>
    </w:p>
    <w:p w:rsidR="003533F8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родителя _______</w:t>
      </w:r>
      <w:r w:rsidR="003533F8">
        <w:rPr>
          <w:rFonts w:ascii="Times New Roman" w:hAnsi="Times New Roman"/>
          <w:sz w:val="24"/>
          <w:szCs w:val="24"/>
        </w:rPr>
        <w:t>__________________________</w:t>
      </w:r>
    </w:p>
    <w:p w:rsidR="00C8076C" w:rsidRPr="003533F8" w:rsidRDefault="003533F8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8076C" w:rsidRPr="003533F8">
        <w:rPr>
          <w:rFonts w:ascii="Times New Roman" w:hAnsi="Times New Roman"/>
          <w:sz w:val="18"/>
          <w:szCs w:val="18"/>
        </w:rPr>
        <w:t>ФИО родителя</w:t>
      </w:r>
    </w:p>
    <w:p w:rsidR="00C8076C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обучающегося _____</w:t>
      </w:r>
      <w:r w:rsidR="00346FFD" w:rsidRPr="003533F8">
        <w:rPr>
          <w:rFonts w:ascii="Times New Roman" w:hAnsi="Times New Roman"/>
          <w:sz w:val="24"/>
          <w:szCs w:val="24"/>
        </w:rPr>
        <w:t>__</w:t>
      </w:r>
      <w:r w:rsidRPr="003533F8">
        <w:rPr>
          <w:rFonts w:ascii="Times New Roman" w:hAnsi="Times New Roman"/>
          <w:sz w:val="24"/>
          <w:szCs w:val="24"/>
        </w:rPr>
        <w:t xml:space="preserve"> класса ______________</w:t>
      </w:r>
      <w:r w:rsidR="003533F8">
        <w:rPr>
          <w:rFonts w:ascii="Times New Roman" w:hAnsi="Times New Roman"/>
          <w:sz w:val="24"/>
          <w:szCs w:val="24"/>
        </w:rPr>
        <w:t>_</w:t>
      </w:r>
    </w:p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 w:rsidR="003533F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F07E9D" w:rsidRDefault="00F07E9D" w:rsidP="00C8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76C" w:rsidRPr="003533F8" w:rsidRDefault="00C8076C" w:rsidP="00C8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заявление.</w:t>
      </w:r>
    </w:p>
    <w:p w:rsidR="00C8076C" w:rsidRPr="003533F8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получения образования и формы обучения, </w:t>
      </w:r>
      <w:r w:rsidRPr="003533F8">
        <w:rPr>
          <w:rFonts w:ascii="Times New Roman" w:hAnsi="Times New Roman"/>
          <w:sz w:val="24"/>
          <w:szCs w:val="24"/>
        </w:rPr>
        <w:t>языка, факультативных и элективных учебных предметов, курсов, дисциплин (модулей) из перечня, предлагаемого образовательной организацией, выбираю для своего ребенка _____________</w:t>
      </w:r>
      <w:r w:rsidR="003533F8"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C8076C" w:rsidRPr="004E293F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33F8" w:rsidRDefault="003533F8" w:rsidP="003533F8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3533F8" w:rsidRDefault="00E6698D" w:rsidP="003533F8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="003533F8">
        <w:rPr>
          <w:rFonts w:ascii="Times New Roman" w:hAnsi="Times New Roman"/>
          <w:sz w:val="24"/>
          <w:szCs w:val="24"/>
        </w:rPr>
        <w:t xml:space="preserve">) </w:t>
      </w:r>
      <w:r w:rsidR="00C8076C" w:rsidRPr="003533F8">
        <w:rPr>
          <w:rFonts w:ascii="Times New Roman" w:hAnsi="Times New Roman"/>
          <w:sz w:val="24"/>
          <w:szCs w:val="24"/>
        </w:rPr>
        <w:t>форму обучения</w:t>
      </w:r>
      <w:r w:rsidR="00C8076C" w:rsidRPr="003533F8">
        <w:rPr>
          <w:rFonts w:ascii="Times New Roman" w:hAnsi="Times New Roman"/>
          <w:sz w:val="28"/>
          <w:szCs w:val="28"/>
        </w:rPr>
        <w:t xml:space="preserve"> </w:t>
      </w:r>
      <w:r w:rsidR="00C8076C" w:rsidRPr="003533F8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Style w:val="a3"/>
        <w:tblW w:w="7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985"/>
        <w:gridCol w:w="3663"/>
      </w:tblGrid>
      <w:tr w:rsidR="00C8076C" w:rsidRPr="00EA5AF7" w:rsidTr="00AF6F0B">
        <w:tc>
          <w:tcPr>
            <w:tcW w:w="2160" w:type="dxa"/>
          </w:tcPr>
          <w:p w:rsidR="00C8076C" w:rsidRPr="00EA5AF7" w:rsidRDefault="001D6091" w:rsidP="002E673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C8076C" w:rsidRPr="00BC160C" w:rsidRDefault="00C8076C" w:rsidP="00BC16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60C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3663" w:type="dxa"/>
          </w:tcPr>
          <w:p w:rsidR="00C8076C" w:rsidRPr="00EA5AF7" w:rsidRDefault="00C8076C" w:rsidP="002E673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F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</w:tbl>
    <w:p w:rsidR="00C8076C" w:rsidRDefault="00C8076C" w:rsidP="002E673A">
      <w:pPr>
        <w:pStyle w:val="1"/>
        <w:tabs>
          <w:tab w:val="left" w:pos="720"/>
        </w:tabs>
        <w:spacing w:after="0" w:line="240" w:lineRule="auto"/>
        <w:ind w:hanging="76"/>
        <w:rPr>
          <w:rFonts w:ascii="Times New Roman" w:hAnsi="Times New Roman"/>
          <w:sz w:val="28"/>
          <w:szCs w:val="28"/>
        </w:rPr>
      </w:pPr>
    </w:p>
    <w:p w:rsidR="00C8076C" w:rsidRPr="00441A1A" w:rsidRDefault="00E6698D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="003D4CF2">
        <w:rPr>
          <w:rFonts w:ascii="Times New Roman" w:hAnsi="Times New Roman"/>
          <w:sz w:val="24"/>
          <w:szCs w:val="24"/>
        </w:rPr>
        <w:t xml:space="preserve">) </w:t>
      </w:r>
      <w:r w:rsidR="00990827" w:rsidRPr="00990827">
        <w:rPr>
          <w:rFonts w:ascii="Times New Roman" w:hAnsi="Times New Roman"/>
          <w:color w:val="000000" w:themeColor="text1"/>
          <w:sz w:val="24"/>
          <w:szCs w:val="24"/>
        </w:rPr>
        <w:t xml:space="preserve">факультативные и элективные учебные предметы, курсы, дисциплины </w:t>
      </w:r>
      <w:r w:rsidR="00C8076C" w:rsidRPr="00441A1A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W w:w="8089" w:type="dxa"/>
        <w:tblInd w:w="108" w:type="dxa"/>
        <w:tblLook w:val="01E0" w:firstRow="1" w:lastRow="1" w:firstColumn="1" w:lastColumn="1" w:noHBand="0" w:noVBand="0"/>
      </w:tblPr>
      <w:tblGrid>
        <w:gridCol w:w="2869"/>
        <w:gridCol w:w="5220"/>
      </w:tblGrid>
      <w:tr w:rsidR="00C8076C" w:rsidRPr="00441A1A" w:rsidTr="003533F8">
        <w:tc>
          <w:tcPr>
            <w:tcW w:w="2869" w:type="dxa"/>
          </w:tcPr>
          <w:p w:rsidR="00C8076C" w:rsidRPr="003533F8" w:rsidRDefault="00C8076C" w:rsidP="00C8076C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20" w:type="dxa"/>
          </w:tcPr>
          <w:p w:rsidR="00C8076C" w:rsidRPr="003533F8" w:rsidRDefault="00C8076C" w:rsidP="00C8076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</w:tr>
      <w:tr w:rsidR="00C8076C" w:rsidRPr="00441A1A" w:rsidTr="003533F8">
        <w:tc>
          <w:tcPr>
            <w:tcW w:w="2869" w:type="dxa"/>
          </w:tcPr>
          <w:p w:rsidR="00C8076C" w:rsidRPr="003533F8" w:rsidRDefault="00C8076C" w:rsidP="00C8076C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220" w:type="dxa"/>
          </w:tcPr>
          <w:p w:rsidR="00C8076C" w:rsidRPr="003533F8" w:rsidRDefault="00C8076C" w:rsidP="00C8076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</w:tr>
    </w:tbl>
    <w:p w:rsidR="00EA5AF7" w:rsidRDefault="00990827" w:rsidP="00EA5AF7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C8076C" w:rsidRDefault="00077057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7057">
        <w:rPr>
          <w:rFonts w:asciiTheme="minorHAnsi" w:eastAsiaTheme="minorHAnsi" w:hAnsiTheme="minorHAnsi" w:cstheme="minorBidi"/>
          <w:color w:val="333333"/>
          <w:sz w:val="28"/>
          <w:szCs w:val="28"/>
        </w:rPr>
        <w:t xml:space="preserve"> </w:t>
      </w:r>
      <w:r w:rsidR="00990827">
        <w:rPr>
          <w:rFonts w:asciiTheme="minorHAnsi" w:eastAsiaTheme="minorHAnsi" w:hAnsiTheme="minorHAnsi" w:cstheme="minorBidi"/>
          <w:color w:val="333333"/>
          <w:sz w:val="28"/>
          <w:szCs w:val="28"/>
        </w:rPr>
        <w:t xml:space="preserve">          </w:t>
      </w:r>
      <w:r w:rsidR="00990827">
        <w:rPr>
          <w:rFonts w:ascii="Times New Roman" w:hAnsi="Times New Roman"/>
          <w:sz w:val="28"/>
          <w:szCs w:val="28"/>
        </w:rPr>
        <w:t>___________________________</w:t>
      </w:r>
    </w:p>
    <w:p w:rsidR="00077057" w:rsidRDefault="00990827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7057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90827" w:rsidRPr="004E293F" w:rsidRDefault="00990827" w:rsidP="003D4CF2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</w:t>
      </w: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4E293F" w:rsidRDefault="003533F8" w:rsidP="00C8076C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8076C"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8076C" w:rsidRPr="00C8076C" w:rsidRDefault="00C8076C" w:rsidP="00C8076C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r w:rsidR="003533F8">
        <w:rPr>
          <w:rFonts w:ascii="Times New Roman" w:hAnsi="Times New Roman"/>
          <w:sz w:val="20"/>
          <w:szCs w:val="20"/>
        </w:rPr>
        <w:t xml:space="preserve">дата                                                          </w:t>
      </w:r>
      <w:r>
        <w:rPr>
          <w:rFonts w:ascii="Times New Roman" w:hAnsi="Times New Roman"/>
          <w:sz w:val="20"/>
          <w:szCs w:val="20"/>
        </w:rPr>
        <w:t>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BC160C" w:rsidRPr="004E293F" w:rsidRDefault="00BC160C" w:rsidP="0007705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0827" w:rsidRPr="003533F8" w:rsidRDefault="00990827" w:rsidP="00990827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lastRenderedPageBreak/>
        <w:t xml:space="preserve">Директору МАОУ СШ «Перспектива» </w:t>
      </w:r>
      <w:proofErr w:type="spellStart"/>
      <w:r w:rsidRPr="003533F8">
        <w:rPr>
          <w:rFonts w:ascii="Times New Roman" w:hAnsi="Times New Roman"/>
          <w:sz w:val="24"/>
          <w:szCs w:val="24"/>
        </w:rPr>
        <w:t>г.Липецка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90827" w:rsidRPr="003533F8" w:rsidRDefault="00990827" w:rsidP="00990827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Гладышеву</w:t>
      </w:r>
      <w:r w:rsidRPr="00077057">
        <w:rPr>
          <w:rFonts w:ascii="Times New Roman" w:hAnsi="Times New Roman"/>
          <w:sz w:val="24"/>
          <w:szCs w:val="24"/>
        </w:rPr>
        <w:t xml:space="preserve"> </w:t>
      </w:r>
      <w:r w:rsidRPr="003533F8">
        <w:rPr>
          <w:rFonts w:ascii="Times New Roman" w:hAnsi="Times New Roman"/>
          <w:sz w:val="24"/>
          <w:szCs w:val="24"/>
        </w:rPr>
        <w:t>Дмитрию Анатольевичу</w:t>
      </w:r>
    </w:p>
    <w:p w:rsidR="00990827" w:rsidRPr="003533F8" w:rsidRDefault="00990827" w:rsidP="00990827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родителя 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90827" w:rsidRPr="003533F8" w:rsidRDefault="00990827" w:rsidP="00990827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533F8">
        <w:rPr>
          <w:rFonts w:ascii="Times New Roman" w:hAnsi="Times New Roman"/>
          <w:sz w:val="18"/>
          <w:szCs w:val="18"/>
        </w:rPr>
        <w:t>ФИО родителя</w:t>
      </w:r>
    </w:p>
    <w:p w:rsidR="00990827" w:rsidRPr="003533F8" w:rsidRDefault="00990827" w:rsidP="00990827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обучающегося _______ класса ______________</w:t>
      </w:r>
      <w:r>
        <w:rPr>
          <w:rFonts w:ascii="Times New Roman" w:hAnsi="Times New Roman"/>
          <w:sz w:val="24"/>
          <w:szCs w:val="24"/>
        </w:rPr>
        <w:t>_</w:t>
      </w:r>
    </w:p>
    <w:p w:rsidR="00990827" w:rsidRPr="003533F8" w:rsidRDefault="00990827" w:rsidP="00990827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990827" w:rsidRDefault="00990827" w:rsidP="00990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827" w:rsidRPr="003533F8" w:rsidRDefault="00990827" w:rsidP="00990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заявление.</w:t>
      </w:r>
    </w:p>
    <w:p w:rsidR="00990827" w:rsidRPr="003533F8" w:rsidRDefault="00990827" w:rsidP="00990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получения образования и формы обучения, </w:t>
      </w:r>
      <w:r w:rsidRPr="003533F8">
        <w:rPr>
          <w:rFonts w:ascii="Times New Roman" w:hAnsi="Times New Roman"/>
          <w:sz w:val="24"/>
          <w:szCs w:val="24"/>
        </w:rPr>
        <w:t>языка, факультативных и элективных учебных предметов, курсов, дисциплин (модулей) из перечня, предлагаемого образовательной организацией, выбираю для своего ребенка 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990827" w:rsidRPr="004E293F" w:rsidRDefault="00990827" w:rsidP="00990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827" w:rsidRDefault="00990827" w:rsidP="00990827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827" w:rsidRPr="003533F8" w:rsidRDefault="00990827" w:rsidP="00990827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533F8">
        <w:rPr>
          <w:rFonts w:ascii="Times New Roman" w:hAnsi="Times New Roman"/>
          <w:sz w:val="24"/>
          <w:szCs w:val="24"/>
        </w:rPr>
        <w:t>форму обучения</w:t>
      </w:r>
      <w:r w:rsidRPr="003533F8">
        <w:rPr>
          <w:rFonts w:ascii="Times New Roman" w:hAnsi="Times New Roman"/>
          <w:sz w:val="28"/>
          <w:szCs w:val="28"/>
        </w:rPr>
        <w:t xml:space="preserve"> </w:t>
      </w:r>
      <w:r w:rsidRPr="003533F8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Style w:val="a3"/>
        <w:tblW w:w="7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985"/>
        <w:gridCol w:w="3663"/>
      </w:tblGrid>
      <w:tr w:rsidR="00990827" w:rsidRPr="00EA5AF7" w:rsidTr="00E55960">
        <w:tc>
          <w:tcPr>
            <w:tcW w:w="2160" w:type="dxa"/>
          </w:tcPr>
          <w:p w:rsidR="00990827" w:rsidRPr="00EA5AF7" w:rsidRDefault="00990827" w:rsidP="00E55960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90827" w:rsidRPr="00BC160C" w:rsidRDefault="00990827" w:rsidP="00E559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60C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3663" w:type="dxa"/>
          </w:tcPr>
          <w:p w:rsidR="00990827" w:rsidRPr="00EA5AF7" w:rsidRDefault="00990827" w:rsidP="00E55960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F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</w:tbl>
    <w:p w:rsidR="00990827" w:rsidRDefault="00990827" w:rsidP="00990827">
      <w:pPr>
        <w:pStyle w:val="1"/>
        <w:tabs>
          <w:tab w:val="left" w:pos="720"/>
        </w:tabs>
        <w:spacing w:after="0" w:line="240" w:lineRule="auto"/>
        <w:ind w:hanging="76"/>
        <w:rPr>
          <w:rFonts w:ascii="Times New Roman" w:hAnsi="Times New Roman"/>
          <w:sz w:val="28"/>
          <w:szCs w:val="28"/>
        </w:rPr>
      </w:pPr>
    </w:p>
    <w:p w:rsidR="00990827" w:rsidRPr="00441A1A" w:rsidRDefault="00990827" w:rsidP="00990827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827">
        <w:rPr>
          <w:rFonts w:ascii="Times New Roman" w:hAnsi="Times New Roman"/>
          <w:color w:val="000000" w:themeColor="text1"/>
          <w:sz w:val="24"/>
          <w:szCs w:val="24"/>
        </w:rPr>
        <w:t xml:space="preserve">факультативные и элективные учебные предметы, курсы, дисциплины </w:t>
      </w:r>
      <w:r w:rsidRPr="00441A1A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W w:w="8089" w:type="dxa"/>
        <w:tblInd w:w="108" w:type="dxa"/>
        <w:tblLook w:val="01E0" w:firstRow="1" w:lastRow="1" w:firstColumn="1" w:lastColumn="1" w:noHBand="0" w:noVBand="0"/>
      </w:tblPr>
      <w:tblGrid>
        <w:gridCol w:w="2869"/>
        <w:gridCol w:w="5220"/>
      </w:tblGrid>
      <w:tr w:rsidR="00990827" w:rsidRPr="00441A1A" w:rsidTr="00E55960">
        <w:tc>
          <w:tcPr>
            <w:tcW w:w="2869" w:type="dxa"/>
          </w:tcPr>
          <w:p w:rsidR="00990827" w:rsidRPr="003533F8" w:rsidRDefault="00990827" w:rsidP="00E5596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20" w:type="dxa"/>
          </w:tcPr>
          <w:p w:rsidR="00990827" w:rsidRPr="003533F8" w:rsidRDefault="00990827" w:rsidP="00E5596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</w:tr>
      <w:tr w:rsidR="00990827" w:rsidRPr="00441A1A" w:rsidTr="00E55960">
        <w:tc>
          <w:tcPr>
            <w:tcW w:w="2869" w:type="dxa"/>
          </w:tcPr>
          <w:p w:rsidR="00990827" w:rsidRPr="003533F8" w:rsidRDefault="00990827" w:rsidP="00E5596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220" w:type="dxa"/>
          </w:tcPr>
          <w:p w:rsidR="00990827" w:rsidRPr="003533F8" w:rsidRDefault="00990827" w:rsidP="00E55960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3533F8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</w:tr>
    </w:tbl>
    <w:p w:rsidR="00990827" w:rsidRDefault="00990827" w:rsidP="00990827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90827" w:rsidRDefault="00990827" w:rsidP="00990827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7057">
        <w:rPr>
          <w:rFonts w:asciiTheme="minorHAnsi" w:eastAsiaTheme="minorHAnsi" w:hAnsiTheme="minorHAnsi" w:cstheme="minorBidi"/>
          <w:color w:val="333333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color w:val="333333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90827" w:rsidRDefault="00990827" w:rsidP="00990827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</w:t>
      </w:r>
    </w:p>
    <w:p w:rsidR="00990827" w:rsidRPr="004E293F" w:rsidRDefault="00990827" w:rsidP="00990827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</w:t>
      </w:r>
    </w:p>
    <w:p w:rsidR="00990827" w:rsidRDefault="00990827" w:rsidP="00990827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827" w:rsidRDefault="00990827" w:rsidP="00990827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827" w:rsidRDefault="00990827" w:rsidP="00990827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827" w:rsidRPr="004E293F" w:rsidRDefault="00990827" w:rsidP="00990827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90827" w:rsidRPr="00C8076C" w:rsidRDefault="00990827" w:rsidP="00990827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дата                                                          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990827" w:rsidRPr="004E293F" w:rsidRDefault="00990827" w:rsidP="00990827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0827" w:rsidRPr="004E293F" w:rsidSect="003533F8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EEE"/>
    <w:multiLevelType w:val="hybridMultilevel"/>
    <w:tmpl w:val="A3FECC92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7BEC"/>
    <w:multiLevelType w:val="hybridMultilevel"/>
    <w:tmpl w:val="C17414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9B78FD"/>
    <w:multiLevelType w:val="hybridMultilevel"/>
    <w:tmpl w:val="8F22A8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73884"/>
    <w:multiLevelType w:val="hybridMultilevel"/>
    <w:tmpl w:val="C414D0B0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0C10"/>
    <w:multiLevelType w:val="hybridMultilevel"/>
    <w:tmpl w:val="459CCDF4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2"/>
    <w:rsid w:val="00077057"/>
    <w:rsid w:val="001D6091"/>
    <w:rsid w:val="002E673A"/>
    <w:rsid w:val="002F4133"/>
    <w:rsid w:val="00346FFD"/>
    <w:rsid w:val="003533F8"/>
    <w:rsid w:val="003D4CF2"/>
    <w:rsid w:val="003F671E"/>
    <w:rsid w:val="006675AA"/>
    <w:rsid w:val="00763F47"/>
    <w:rsid w:val="00990827"/>
    <w:rsid w:val="00AF6F0B"/>
    <w:rsid w:val="00B24D65"/>
    <w:rsid w:val="00BC160C"/>
    <w:rsid w:val="00C8076C"/>
    <w:rsid w:val="00D70A47"/>
    <w:rsid w:val="00DD2168"/>
    <w:rsid w:val="00E00CFF"/>
    <w:rsid w:val="00E6698D"/>
    <w:rsid w:val="00EA5AF7"/>
    <w:rsid w:val="00F07E9D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3C93"/>
  <w15:chartTrackingRefBased/>
  <w15:docId w15:val="{6B5F2943-5634-4C04-B417-30CE516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076C"/>
    <w:pPr>
      <w:ind w:left="720"/>
      <w:contextualSpacing/>
    </w:pPr>
  </w:style>
  <w:style w:type="table" w:styleId="a3">
    <w:name w:val="Table Grid"/>
    <w:basedOn w:val="a1"/>
    <w:rsid w:val="00C8076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F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Пользователь Windows</cp:lastModifiedBy>
  <cp:revision>16</cp:revision>
  <cp:lastPrinted>2021-03-30T07:05:00Z</cp:lastPrinted>
  <dcterms:created xsi:type="dcterms:W3CDTF">2019-02-18T05:23:00Z</dcterms:created>
  <dcterms:modified xsi:type="dcterms:W3CDTF">2021-03-30T07:22:00Z</dcterms:modified>
</cp:coreProperties>
</file>