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A1" w:rsidRPr="009417A1" w:rsidRDefault="009417A1" w:rsidP="009417A1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9417A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Приложение к основной </w:t>
      </w:r>
      <w:r w:rsidRPr="009417A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9417A1" w:rsidRDefault="009417A1" w:rsidP="009417A1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9417A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основного общего образования МАОУ СШ № 59 «Перспектива».</w:t>
      </w:r>
    </w:p>
    <w:p w:rsidR="009417A1" w:rsidRPr="009417A1" w:rsidRDefault="009417A1" w:rsidP="009417A1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B303A8" w:rsidRDefault="00B303A8" w:rsidP="00B303A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B303A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Рабочая программа по </w:t>
      </w:r>
      <w:r w:rsidR="00AE289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учебному предмету «Литература»</w:t>
      </w:r>
      <w:r w:rsidRPr="00B303A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(5-9 классы).</w:t>
      </w:r>
    </w:p>
    <w:p w:rsidR="00B303A8" w:rsidRPr="00B303A8" w:rsidRDefault="00B303A8" w:rsidP="00B303A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23F45" w:rsidRPr="00123F45" w:rsidRDefault="00123F45" w:rsidP="00123F4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Планируемые результаты освоения учебного предмета</w:t>
      </w:r>
      <w:r w:rsidRPr="00123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F45" w:rsidRPr="00123F45" w:rsidRDefault="00123F45" w:rsidP="0012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123F45">
        <w:rPr>
          <w:rFonts w:ascii="Times New Roman" w:eastAsia="MS Mincho" w:hAnsi="Times New Roman" w:cs="Times New Roman"/>
          <w:b/>
          <w:sz w:val="28"/>
          <w:szCs w:val="28"/>
        </w:rPr>
        <w:t>предметными результатами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 изучения предмета «Литература» являются:</w:t>
      </w:r>
    </w:p>
    <w:p w:rsidR="00123F45" w:rsidRPr="00123F45" w:rsidRDefault="00123F45" w:rsidP="00123F45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123F45" w:rsidRPr="00123F45" w:rsidRDefault="00123F45" w:rsidP="00123F45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менталитет, историю, мировосприятие) и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123F45" w:rsidRPr="00123F45" w:rsidRDefault="00123F45" w:rsidP="00123F45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23F45" w:rsidRPr="00123F45" w:rsidRDefault="00123F45" w:rsidP="00123F45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 w:rsidRPr="00123F45">
        <w:rPr>
          <w:rFonts w:ascii="Calibri" w:eastAsia="Calibri" w:hAnsi="Calibri" w:cs="Times New Roman"/>
        </w:rPr>
        <w:t>;</w:t>
      </w:r>
    </w:p>
    <w:p w:rsidR="00123F45" w:rsidRPr="00123F45" w:rsidRDefault="00123F45" w:rsidP="00123F45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123F45" w:rsidRPr="00123F45" w:rsidRDefault="00123F45" w:rsidP="00123F45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23F45" w:rsidRPr="00123F45" w:rsidRDefault="00123F45" w:rsidP="00123F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Конкретизируя эти общие результаты, обозначим наиболее важные </w:t>
      </w:r>
      <w:r w:rsidRPr="00123F45">
        <w:rPr>
          <w:rFonts w:ascii="Times New Roman" w:eastAsia="MS Mincho" w:hAnsi="Times New Roman" w:cs="Times New Roman"/>
          <w:b/>
          <w:sz w:val="28"/>
          <w:szCs w:val="28"/>
        </w:rPr>
        <w:t>предметные умения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, формируемые у 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сформированности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 этих умений):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определять тему и основную мысль произведения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владеть различными видами пересказа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.), пересказывать сюжет; выявлять особенности композиции, основной конфликт, вычленять фабулу (6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 оценивать систему персонажей (6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 выявлять особенности языка и стиля писателя (7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определять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родо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-жанровую специфику художественного произведения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.); 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объяснять свое понимание нравственно-философской, социально-исторической и эстетической </w:t>
      </w:r>
      <w:r w:rsidRPr="00123F45">
        <w:rPr>
          <w:rFonts w:ascii="Times New Roman" w:eastAsia="MS Mincho" w:hAnsi="Times New Roman" w:cs="Times New Roman"/>
          <w:sz w:val="28"/>
          <w:szCs w:val="28"/>
        </w:rPr>
        <w:lastRenderedPageBreak/>
        <w:t>проблематики произведений (7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.), постепенно переходя к анализу текста; анализировать литературные произведения разных жанров (8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</w:t>
      </w:r>
      <w:proofErr w:type="gramStart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произведения 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gramEnd"/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в каждом классе – на своем уровне); 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numPr>
          <w:ilvl w:val="0"/>
          <w:numId w:val="3"/>
        </w:numPr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123F45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организации </w:t>
      </w:r>
      <w:proofErr w:type="gramStart"/>
      <w:r w:rsidRPr="00123F45">
        <w:rPr>
          <w:rFonts w:ascii="Times New Roman" w:eastAsia="Calibri" w:hAnsi="Times New Roman" w:cs="Times New Roman"/>
          <w:bCs/>
          <w:sz w:val="28"/>
          <w:szCs w:val="28"/>
        </w:rPr>
        <w:t xml:space="preserve">дискуссии 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gramEnd"/>
      <w:r w:rsidRPr="00123F45">
        <w:rPr>
          <w:rFonts w:ascii="Times New Roman" w:eastAsia="MS Mincho" w:hAnsi="Times New Roman" w:cs="Times New Roman"/>
          <w:sz w:val="28"/>
          <w:szCs w:val="28"/>
        </w:rPr>
        <w:t>в каждом классе – на своем уровне);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выразительно читать с листа и наизусть произведения/фрагменты</w:t>
      </w:r>
    </w:p>
    <w:p w:rsidR="00123F45" w:rsidRPr="00123F45" w:rsidRDefault="00123F45" w:rsidP="00123F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ориентироваться в информационном образовательном пространстве: работать с энциклопедиями, </w:t>
      </w:r>
      <w:r w:rsidRPr="00123F45">
        <w:rPr>
          <w:rFonts w:ascii="Times New Roman" w:eastAsia="MS Mincho" w:hAnsi="Times New Roman" w:cs="Times New Roman"/>
          <w:sz w:val="28"/>
          <w:szCs w:val="28"/>
        </w:rPr>
        <w:lastRenderedPageBreak/>
        <w:t>словарями, справочниками, специальной литературой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 пользоваться каталогами библиотек, библиографическими указателями, системой поиска в Интернете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 (в каждом классе – на своем уровне).</w:t>
      </w:r>
    </w:p>
    <w:p w:rsidR="00123F45" w:rsidRPr="00123F45" w:rsidRDefault="00123F45" w:rsidP="00123F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предметных результатов обучения </w:t>
      </w:r>
      <w:proofErr w:type="gramStart"/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учитываются</w:t>
      </w:r>
      <w:proofErr w:type="gramEnd"/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</w:t>
      </w:r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уровней </w:t>
      </w:r>
      <w:proofErr w:type="spellStart"/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читательской культуры</w:t>
      </w: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3F45" w:rsidRPr="00123F45" w:rsidRDefault="00123F45" w:rsidP="00123F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I уровень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123F45">
        <w:rPr>
          <w:rFonts w:ascii="Times New Roman" w:eastAsia="Calibri" w:hAnsi="Times New Roman" w:cs="Times New Roman"/>
          <w:bCs/>
          <w:iCs/>
          <w:sz w:val="28"/>
          <w:szCs w:val="28"/>
        </w:rPr>
        <w:t>эмоциональное непосредственное восприятие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123F45">
        <w:rPr>
          <w:rFonts w:ascii="Times New Roman" w:eastAsia="Calibri" w:hAnsi="Times New Roman" w:cs="Times New Roman"/>
          <w:i/>
          <w:sz w:val="28"/>
          <w:szCs w:val="28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(устно, письменно) типа </w:t>
      </w:r>
      <w:r w:rsidRPr="00123F45">
        <w:rPr>
          <w:rFonts w:ascii="Times New Roman" w:eastAsia="Calibri" w:hAnsi="Times New Roman" w:cs="Times New Roman"/>
          <w:bCs/>
          <w:iCs/>
          <w:sz w:val="28"/>
          <w:szCs w:val="28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123F45" w:rsidRPr="00123F45" w:rsidRDefault="00123F45" w:rsidP="00123F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iCs/>
          <w:sz w:val="28"/>
          <w:szCs w:val="28"/>
        </w:rPr>
        <w:t xml:space="preserve">К основным </w:t>
      </w:r>
      <w:r w:rsidRPr="00123F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видам деятельности</w:t>
      </w:r>
      <w:r w:rsidRPr="00123F45">
        <w:rPr>
          <w:rFonts w:ascii="Times New Roman" w:eastAsia="Calibri" w:hAnsi="Times New Roman" w:cs="Times New Roman"/>
          <w:iCs/>
          <w:sz w:val="28"/>
          <w:szCs w:val="28"/>
        </w:rPr>
        <w:t xml:space="preserve">, позволяющим диагностировать возможности читателей </w:t>
      </w:r>
      <w:r w:rsidRPr="00123F4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 w:rsidRPr="00123F45">
        <w:rPr>
          <w:rFonts w:ascii="Times New Roman" w:eastAsia="Calibri" w:hAnsi="Times New Roman" w:cs="Times New Roman"/>
          <w:iCs/>
          <w:sz w:val="28"/>
          <w:szCs w:val="28"/>
        </w:rPr>
        <w:t xml:space="preserve"> уровня, относятся 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123F45" w:rsidRPr="00123F45" w:rsidRDefault="00123F45" w:rsidP="00123F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Условно им соответствуют следующие типы диагностических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заданий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выразительно прочтите следующий фрагмент; 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определите, где и когда происходят описываемые события;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</w:p>
    <w:p w:rsidR="00123F45" w:rsidRPr="00123F45" w:rsidRDefault="00123F45" w:rsidP="00123F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II уровень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123F45" w:rsidRPr="00123F45" w:rsidRDefault="00123F45" w:rsidP="00123F4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У читателей этого уровня формируется стремление размышлять над прочитанным, появляется </w:t>
      </w:r>
      <w:r w:rsidRPr="00123F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умение выделять в произведении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123F45">
        <w:rPr>
          <w:rFonts w:ascii="Times New Roman" w:eastAsia="Times New Roman" w:hAnsi="Times New Roman" w:cs="Times New Roman"/>
          <w:bCs/>
          <w:iCs/>
          <w:sz w:val="28"/>
          <w:szCs w:val="28"/>
        </w:rPr>
        <w:t>находить и объяснять связи между ними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F45">
        <w:rPr>
          <w:rFonts w:ascii="Times New Roman" w:eastAsia="Times New Roman" w:hAnsi="Times New Roman" w:cs="Times New Roman"/>
          <w:iCs/>
          <w:sz w:val="28"/>
          <w:szCs w:val="28"/>
        </w:rPr>
        <w:t xml:space="preserve">Читатель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этого уровня пытается аргументированно отвечать на вопрос </w:t>
      </w:r>
      <w:r w:rsidRPr="00123F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«Как устроен текст?», </w:t>
      </w:r>
      <w:r w:rsidRPr="00123F45">
        <w:rPr>
          <w:rFonts w:ascii="Times New Roman" w:eastAsia="Times New Roman" w:hAnsi="Times New Roman" w:cs="Times New Roman"/>
          <w:i/>
          <w:sz w:val="28"/>
          <w:szCs w:val="28"/>
        </w:rPr>
        <w:t xml:space="preserve">умеет выделять </w:t>
      </w:r>
      <w:r w:rsidRPr="00123F45">
        <w:rPr>
          <w:rFonts w:ascii="Times New Roman" w:eastAsia="Times New Roman" w:hAnsi="Times New Roman" w:cs="Times New Roman"/>
          <w:i/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123F45" w:rsidRPr="00123F45" w:rsidRDefault="00123F45" w:rsidP="00123F45">
      <w:pPr>
        <w:numPr>
          <w:ilvl w:val="12"/>
          <w:numId w:val="2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iCs/>
          <w:sz w:val="28"/>
          <w:szCs w:val="28"/>
        </w:rPr>
        <w:t xml:space="preserve">К основным </w:t>
      </w:r>
      <w:r w:rsidRPr="00123F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видам деятельности</w:t>
      </w:r>
      <w:r w:rsidRPr="00123F45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123F45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II</w:t>
      </w:r>
      <w:r w:rsidRPr="00123F45">
        <w:rPr>
          <w:rFonts w:ascii="Times New Roman" w:eastAsia="Times New Roman" w:hAnsi="Times New Roman" w:cs="Times New Roman"/>
          <w:iCs/>
          <w:sz w:val="28"/>
          <w:szCs w:val="28"/>
        </w:rPr>
        <w:t xml:space="preserve"> уровня, можно отнести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123F45">
        <w:rPr>
          <w:rFonts w:ascii="Times New Roman" w:eastAsia="Times New Roman" w:hAnsi="Times New Roman" w:cs="Times New Roman"/>
          <w:i/>
          <w:sz w:val="28"/>
          <w:szCs w:val="28"/>
        </w:rPr>
        <w:t>пофразового</w:t>
      </w:r>
      <w:proofErr w:type="spellEnd"/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123F45">
        <w:rPr>
          <w:rFonts w:ascii="Times New Roman" w:eastAsia="Times New Roman" w:hAnsi="Times New Roman" w:cs="Times New Roman"/>
          <w:i/>
          <w:sz w:val="28"/>
          <w:szCs w:val="28"/>
        </w:rPr>
        <w:t>поэпизодного</w:t>
      </w:r>
      <w:proofErr w:type="spellEnd"/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; проведение целостного и межтекстового анализа). </w:t>
      </w:r>
    </w:p>
    <w:p w:rsidR="00123F45" w:rsidRPr="00123F45" w:rsidRDefault="00123F45" w:rsidP="00123F45">
      <w:pPr>
        <w:numPr>
          <w:ilvl w:val="12"/>
          <w:numId w:val="2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Условно им соответствуют следующие типы диагностических </w:t>
      </w:r>
      <w:r w:rsidRPr="00123F4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заданий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123F45" w:rsidRPr="00123F45" w:rsidRDefault="00123F45" w:rsidP="00123F45">
      <w:pPr>
        <w:widowControl w:val="0"/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покажите, как в художественном мире произведения проявляются черты реального мира (как внешней для человека реальности, </w:t>
      </w:r>
      <w:proofErr w:type="gramStart"/>
      <w:r w:rsidRPr="00123F45">
        <w:rPr>
          <w:rFonts w:ascii="Times New Roman" w:eastAsia="Calibri" w:hAnsi="Times New Roman" w:cs="Times New Roman"/>
          <w:sz w:val="28"/>
          <w:szCs w:val="28"/>
        </w:rPr>
        <w:t>так  и</w:t>
      </w:r>
      <w:proofErr w:type="gram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 внутреннего мира человека);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123F45" w:rsidRPr="00123F45" w:rsidRDefault="00123F45" w:rsidP="00123F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123F45" w:rsidRPr="00123F45" w:rsidRDefault="00123F45" w:rsidP="00123F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III уровень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123F45">
        <w:rPr>
          <w:rFonts w:ascii="Times New Roman" w:eastAsia="Calibri" w:hAnsi="Times New Roman" w:cs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то есть отвечать на вопросы: </w:t>
      </w:r>
      <w:r w:rsidRPr="00123F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123F45" w:rsidRPr="00123F45" w:rsidRDefault="00123F45" w:rsidP="00123F45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К основным </w:t>
      </w:r>
      <w:r w:rsidRPr="00123F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видам деятельности</w:t>
      </w:r>
      <w:r w:rsidRPr="00123F45">
        <w:rPr>
          <w:rFonts w:ascii="Times New Roman" w:eastAsia="Calibri" w:hAnsi="Times New Roman" w:cs="Times New Roman"/>
          <w:iCs/>
          <w:sz w:val="28"/>
          <w:szCs w:val="28"/>
        </w:rPr>
        <w:t xml:space="preserve">, позволяющим диагностировать возможности читателей, </w:t>
      </w:r>
      <w:proofErr w:type="gramStart"/>
      <w:r w:rsidRPr="00123F45">
        <w:rPr>
          <w:rFonts w:ascii="Times New Roman" w:eastAsia="Calibri" w:hAnsi="Times New Roman" w:cs="Times New Roman"/>
          <w:iCs/>
          <w:sz w:val="28"/>
          <w:szCs w:val="28"/>
        </w:rPr>
        <w:t xml:space="preserve">достигших  </w:t>
      </w:r>
      <w:r w:rsidRPr="00123F4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III</w:t>
      </w:r>
      <w:proofErr w:type="gramEnd"/>
      <w:r w:rsidRPr="00123F45">
        <w:rPr>
          <w:rFonts w:ascii="Times New Roman" w:eastAsia="Calibri" w:hAnsi="Times New Roman" w:cs="Times New Roman"/>
          <w:iCs/>
          <w:sz w:val="28"/>
          <w:szCs w:val="28"/>
        </w:rPr>
        <w:t xml:space="preserve"> уровня, можно отнести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123F45" w:rsidRPr="00123F45" w:rsidRDefault="00123F45" w:rsidP="00123F45">
      <w:pPr>
        <w:numPr>
          <w:ilvl w:val="12"/>
          <w:numId w:val="2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>Условно и</w:t>
      </w:r>
      <w:r w:rsidRPr="00123F45">
        <w:rPr>
          <w:rFonts w:ascii="Times New Roman" w:eastAsia="Times New Roman" w:hAnsi="Times New Roman" w:cs="Times New Roman"/>
          <w:iCs/>
          <w:sz w:val="28"/>
          <w:szCs w:val="28"/>
        </w:rPr>
        <w:t xml:space="preserve">м соответствуют следующие типы диагностических </w:t>
      </w:r>
      <w:r w:rsidRPr="00123F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заданий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определите художественную функцию той или иной детали, приема и т. п.;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определите позицию автора и способы ее выражения;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объясните (устно, письменно) смысл названия произведения;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напишите сочинение-интерпретацию;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напишите рецензию на произведение, не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изучавшееся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на уроках литературы.</w:t>
      </w:r>
    </w:p>
    <w:p w:rsidR="00123F45" w:rsidRPr="00123F45" w:rsidRDefault="00123F45" w:rsidP="00123F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123F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23F45" w:rsidRPr="00123F45" w:rsidRDefault="00123F45" w:rsidP="00123F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6 классах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соответствует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первому уровню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; в процессе литературного образования учеников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8 классов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формируется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второй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уровень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; читательская культура учеников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9 класса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появлением элементов третьего уровня. </w:t>
      </w:r>
    </w:p>
    <w:p w:rsidR="00123F45" w:rsidRPr="00AE2896" w:rsidRDefault="00123F45" w:rsidP="00AE2896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896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Содержание учебного предмета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sz w:val="28"/>
          <w:szCs w:val="28"/>
        </w:rPr>
        <w:t>Цели и задачи литературного образования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123F45" w:rsidRPr="00123F45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123F45" w:rsidRPr="00123F45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123F45" w:rsidRPr="00123F45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123F45" w:rsidRPr="00123F45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123F45" w:rsidRPr="00123F45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</w:t>
      </w:r>
      <w:proofErr w:type="gramStart"/>
      <w:r w:rsidRPr="00123F45">
        <w:rPr>
          <w:rFonts w:ascii="Times New Roman" w:eastAsia="Calibri" w:hAnsi="Times New Roman" w:cs="Times New Roman"/>
          <w:sz w:val="28"/>
          <w:szCs w:val="28"/>
        </w:rPr>
        <w:t>личности..</w:t>
      </w:r>
      <w:proofErr w:type="gramEnd"/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</w:t>
      </w: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Стратегическая </w:t>
      </w:r>
      <w:r w:rsidRPr="0012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литературы</w:t>
      </w: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3F45">
        <w:rPr>
          <w:rFonts w:ascii="Times New Roman" w:eastAsia="Calibri" w:hAnsi="Times New Roman" w:cs="Times New Roman"/>
          <w:bCs/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123F45">
        <w:rPr>
          <w:rFonts w:ascii="Times New Roman" w:eastAsia="Calibri" w:hAnsi="Times New Roman" w:cs="Times New Roman"/>
          <w:sz w:val="28"/>
          <w:szCs w:val="28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123F45">
        <w:rPr>
          <w:rFonts w:ascii="Times New Roman" w:eastAsia="Calibri" w:hAnsi="Times New Roman" w:cs="Times New Roman"/>
          <w:bCs/>
          <w:sz w:val="28"/>
          <w:szCs w:val="28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Изучение литературы в школе решает следующие образовательные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123F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123F45">
        <w:rPr>
          <w:rFonts w:ascii="Times New Roman" w:eastAsia="Calibri" w:hAnsi="Times New Roman" w:cs="Times New Roman"/>
          <w:sz w:val="28"/>
          <w:szCs w:val="28"/>
        </w:rPr>
        <w:t>ответственного отношения к разнообразным художественным смыслам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F45" w:rsidRPr="00123F45" w:rsidRDefault="00123F45" w:rsidP="00123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формирование отношения к литературе как к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особому способу познания жизни;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воспитание у читателя культуры выражения собственной позиции,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воспитание квалифицированного читателя со сформированным эстетическим вкусом; </w:t>
      </w:r>
    </w:p>
    <w:p w:rsidR="00123F45" w:rsidRPr="00123F45" w:rsidRDefault="00123F45" w:rsidP="00123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формирование отношения к литературе как к одной из основных культурных ценностей народа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123F45" w:rsidRPr="00123F45" w:rsidRDefault="00123F45" w:rsidP="00123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у школьника стремления сознательно планировать своё досуговое чтение. </w:t>
      </w:r>
    </w:p>
    <w:p w:rsidR="00123F45" w:rsidRPr="00123F45" w:rsidRDefault="00123F45" w:rsidP="00123F4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123F45">
        <w:rPr>
          <w:rFonts w:ascii="Times New Roman" w:eastAsia="Calibri" w:hAnsi="Times New Roman" w:cs="Times New Roman"/>
          <w:sz w:val="28"/>
          <w:szCs w:val="28"/>
        </w:rPr>
        <w:tab/>
      </w:r>
    </w:p>
    <w:p w:rsidR="00123F45" w:rsidRPr="00123F45" w:rsidRDefault="00123F45" w:rsidP="00123F45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Программа по литературе строится с учетом: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sz w:val="28"/>
          <w:szCs w:val="28"/>
        </w:rPr>
        <w:t>лучших традиций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отечественной </w:t>
      </w:r>
      <w:proofErr w:type="gramStart"/>
      <w:r w:rsidRPr="00123F45">
        <w:rPr>
          <w:rFonts w:ascii="Times New Roman" w:eastAsia="Calibri" w:hAnsi="Times New Roman" w:cs="Times New Roman"/>
          <w:b/>
          <w:sz w:val="28"/>
          <w:szCs w:val="28"/>
        </w:rPr>
        <w:t>методики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 преподавания</w:t>
      </w:r>
      <w:proofErr w:type="gram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литературы, заложенных трудами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В.И.Водовозова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А.Д. Алферова,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В.Я.Стоюнина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В.П.Острогорского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Л.И.Поливанова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В.В.Голубкова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Н.М.Соколова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М.А.Рыбниковой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И.С.Збарского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В.Г.Маранцмана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З.Н.Новлянской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и др.;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sz w:val="28"/>
          <w:szCs w:val="28"/>
        </w:rPr>
        <w:t>традиций изучения конкретных произведений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(прежде всего русской и зарубежной классики), сложившихся в школьной практике;</w:t>
      </w:r>
    </w:p>
    <w:p w:rsidR="00123F45" w:rsidRPr="00123F45" w:rsidRDefault="00123F45" w:rsidP="00123F45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Calibri" w:hAnsi="Times New Roman" w:cs="Times New Roman"/>
          <w:b/>
          <w:sz w:val="28"/>
          <w:szCs w:val="28"/>
        </w:rPr>
        <w:t xml:space="preserve">традиций научного анализа, а также художественной интерпретации </w:t>
      </w:r>
      <w:r w:rsidRPr="00123F45">
        <w:rPr>
          <w:rFonts w:ascii="Times New Roman" w:eastAsia="Calibri" w:hAnsi="Times New Roman" w:cs="Times New Roman"/>
          <w:sz w:val="28"/>
          <w:szCs w:val="28"/>
        </w:rPr>
        <w:t>средствами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литературы и других видов искусств </w:t>
      </w:r>
      <w:r w:rsidRPr="00123F45">
        <w:rPr>
          <w:rFonts w:ascii="Times New Roman" w:eastAsia="Calibri" w:hAnsi="Times New Roman" w:cs="Times New Roman"/>
          <w:sz w:val="28"/>
          <w:szCs w:val="28"/>
        </w:rPr>
        <w:t>литературных произведений, входящих в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 xml:space="preserve"> национальный литературный канон (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то есть образующих </w:t>
      </w: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необходимой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вариативности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авторской / рабочей программы по литературе при сохранении обязательных базовых элементов содержания предмета;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соответствия рекомендуемых к изучению литературных произведений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возрастным и психологическим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особенностям обучающихся;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требований современного культурно-исторического контекста к изучению классической литературы;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минимального количества учебного времени</w:t>
      </w:r>
      <w:r w:rsidRPr="00123F45">
        <w:rPr>
          <w:rFonts w:ascii="Times New Roman" w:eastAsia="Calibri" w:hAnsi="Times New Roman" w:cs="Times New Roman"/>
          <w:sz w:val="28"/>
          <w:szCs w:val="28"/>
        </w:rPr>
        <w:t>, отведенного на изучение литературы согласно действующему ФГОС и Базисному учебному плану.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по литературе включает в себя указание литературных произведений и их авторов. </w:t>
      </w:r>
      <w:proofErr w:type="gramStart"/>
      <w:r w:rsidRPr="00123F45">
        <w:rPr>
          <w:rFonts w:ascii="Times New Roman" w:eastAsia="Calibri" w:hAnsi="Times New Roman" w:cs="Times New Roman"/>
          <w:sz w:val="28"/>
          <w:szCs w:val="28"/>
        </w:rPr>
        <w:t>Помимо этого</w:t>
      </w:r>
      <w:proofErr w:type="gram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курса строится на произведениях из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трех списков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: А, В и С (см. таблицу ниже). Эти три списка равноправны по статусу. 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Список А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конкретных произведений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. В этот список попадают «ключевые» произведения литературы, предназначенные для обязательного изучения. Вариативной части в списке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нет.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Calibri" w:eastAsia="Calibri" w:hAnsi="Calibri" w:cs="Times New Roman"/>
          <w:szCs w:val="28"/>
        </w:rPr>
      </w:pP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</w:t>
      </w:r>
      <w:proofErr w:type="gramStart"/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представляет</w:t>
      </w:r>
      <w:proofErr w:type="gram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собой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авторов, 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изучение которых обязательно в школе.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С </w:t>
      </w:r>
      <w:r w:rsidRPr="00123F45">
        <w:rPr>
          <w:rFonts w:ascii="Times New Roman" w:eastAsia="Calibri" w:hAnsi="Times New Roman" w:cs="Times New Roman"/>
          <w:bCs/>
          <w:sz w:val="28"/>
          <w:szCs w:val="28"/>
        </w:rPr>
        <w:t>представляет собой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перечень литературных явлений, </w:t>
      </w:r>
      <w:r w:rsidRPr="00123F45">
        <w:rPr>
          <w:rFonts w:ascii="Times New Roman" w:eastAsia="Calibri" w:hAnsi="Times New Roman" w:cs="Times New Roman"/>
          <w:bCs/>
          <w:sz w:val="28"/>
          <w:szCs w:val="28"/>
        </w:rPr>
        <w:t xml:space="preserve"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 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Единство литературного образования обеспечивается на разных уровнях: это общие для изучения произведения, общие, ключевые </w:t>
      </w:r>
      <w:proofErr w:type="gramStart"/>
      <w:r w:rsidRPr="00123F45">
        <w:rPr>
          <w:rFonts w:ascii="Times New Roman" w:eastAsia="Calibri" w:hAnsi="Times New Roman" w:cs="Times New Roman"/>
          <w:sz w:val="28"/>
          <w:szCs w:val="28"/>
        </w:rPr>
        <w:t>для  культуры</w:t>
      </w:r>
      <w:proofErr w:type="gram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авторы, общие проблемно-тематические и жанровые блоки. Кроме того – и это самое важное –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в логике ФГОС единство образовательного пространства достигается за счет формирования общих компетенций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3F45" w:rsidRPr="00243531" w:rsidRDefault="00123F45" w:rsidP="001D5C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D5C02" w:rsidRDefault="001D5C02" w:rsidP="00AE289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E2896" w:rsidRDefault="00AE2896" w:rsidP="00AE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AE2896" w:rsidRPr="00AE2896" w:rsidRDefault="00AE2896" w:rsidP="00AE289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5091"/>
        <w:gridCol w:w="2953"/>
      </w:tblGrid>
      <w:tr w:rsidR="001D5C02" w:rsidRPr="00903235" w:rsidTr="00ED3747">
        <w:tc>
          <w:tcPr>
            <w:tcW w:w="6516" w:type="dxa"/>
          </w:tcPr>
          <w:p w:rsidR="001D5C02" w:rsidRPr="00903235" w:rsidRDefault="001D5C02" w:rsidP="001D5C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091" w:type="dxa"/>
          </w:tcPr>
          <w:p w:rsidR="001D5C02" w:rsidRPr="00903235" w:rsidRDefault="001D5C02" w:rsidP="001D5C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1D5C02" w:rsidRPr="00903235" w:rsidRDefault="001D5C02" w:rsidP="000645C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1D5C02" w:rsidRPr="00903235" w:rsidTr="00ED3747">
        <w:tc>
          <w:tcPr>
            <w:tcW w:w="6516" w:type="dxa"/>
          </w:tcPr>
          <w:p w:rsidR="001D5C02" w:rsidRDefault="00C555E0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ФОЛЬКЛОР</w:t>
            </w:r>
            <w:r w:rsidR="00ED3747">
              <w:rPr>
                <w:rFonts w:ascii="Times New Roman" w:hAnsi="Times New Roman"/>
                <w:b/>
                <w:sz w:val="28"/>
                <w:szCs w:val="28"/>
              </w:rPr>
              <w:t xml:space="preserve"> - 16 часов</w:t>
            </w:r>
          </w:p>
          <w:p w:rsidR="00F80CD0" w:rsidRDefault="00F80CD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3747" w:rsidRPr="00ED3747" w:rsidRDefault="00ED3747" w:rsidP="00ED3747">
            <w:pPr>
              <w:rPr>
                <w:rFonts w:ascii="Times New Roman" w:hAnsi="Times New Roman"/>
                <w:sz w:val="28"/>
                <w:szCs w:val="28"/>
              </w:rPr>
            </w:pPr>
            <w:r w:rsidRPr="00ED3747">
              <w:rPr>
                <w:rFonts w:ascii="Times New Roman" w:hAnsi="Times New Roman"/>
                <w:sz w:val="28"/>
                <w:szCs w:val="28"/>
              </w:rPr>
              <w:t>Мифы и мифология.</w:t>
            </w:r>
          </w:p>
          <w:p w:rsidR="001D5C02" w:rsidRPr="00ED3747" w:rsidRDefault="00ED3747" w:rsidP="00ED3747">
            <w:pPr>
              <w:rPr>
                <w:rFonts w:ascii="Times New Roman" w:hAnsi="Times New Roman"/>
                <w:sz w:val="28"/>
                <w:szCs w:val="28"/>
              </w:rPr>
            </w:pPr>
            <w:r w:rsidRPr="00ED3747">
              <w:rPr>
                <w:rFonts w:ascii="Times New Roman" w:hAnsi="Times New Roman"/>
                <w:sz w:val="28"/>
                <w:szCs w:val="28"/>
              </w:rPr>
              <w:t>Календарные мифы. «Масленица».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Фольклор – устное народное творчество.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Русск</w:t>
            </w:r>
            <w:r w:rsidR="00BE4029">
              <w:rPr>
                <w:rFonts w:ascii="Times New Roman" w:hAnsi="Times New Roman"/>
                <w:sz w:val="28"/>
                <w:szCs w:val="28"/>
              </w:rPr>
              <w:t>ие народные сказки. Виды сказок</w:t>
            </w:r>
            <w:r w:rsidR="001608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D5C02">
              <w:rPr>
                <w:rFonts w:ascii="Times New Roman" w:hAnsi="Times New Roman"/>
                <w:sz w:val="28"/>
                <w:szCs w:val="28"/>
              </w:rPr>
              <w:t>«Царевна-лягушка» как волшебная сказка. Сюжет и его особенности.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«Царевна – лягушка». Образ </w:t>
            </w:r>
            <w:r w:rsidRPr="001D5C02">
              <w:rPr>
                <w:rFonts w:ascii="Times New Roman" w:hAnsi="Times New Roman"/>
                <w:sz w:val="28"/>
                <w:szCs w:val="28"/>
              </w:rPr>
              <w:t>главных героев.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 xml:space="preserve">Сказки народов мира. «Тысяча и одна ночь». «Путешествия </w:t>
            </w:r>
            <w:proofErr w:type="spellStart"/>
            <w:r w:rsidRPr="001D5C02">
              <w:rPr>
                <w:rFonts w:ascii="Times New Roman" w:hAnsi="Times New Roman"/>
                <w:sz w:val="28"/>
                <w:szCs w:val="28"/>
              </w:rPr>
              <w:t>Синдбада</w:t>
            </w:r>
            <w:proofErr w:type="spellEnd"/>
            <w:r w:rsidRPr="001D5C02">
              <w:rPr>
                <w:rFonts w:ascii="Times New Roman" w:hAnsi="Times New Roman"/>
                <w:sz w:val="28"/>
                <w:szCs w:val="28"/>
              </w:rPr>
              <w:t>-морехода».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C02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1D5C02">
              <w:rPr>
                <w:rFonts w:ascii="Times New Roman" w:hAnsi="Times New Roman"/>
                <w:sz w:val="28"/>
                <w:szCs w:val="28"/>
              </w:rPr>
              <w:t>. чт. Мои любимые сказки.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Малые жанры фольклора, их разнообразие. Пословицы и поговорки.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Загадки. Типы и циклы загадок. Сказка-загадка.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 xml:space="preserve">Анекдот. Циклы анекдотов. Сказка-анекдот.  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Песни. Частушки. Виды народных песен.</w:t>
            </w:r>
          </w:p>
          <w:p w:rsid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Русский народный театр. Народная драма «Озорник Петрушка».</w:t>
            </w:r>
          </w:p>
          <w:p w:rsidR="00E246DF" w:rsidRPr="00E246DF" w:rsidRDefault="00E246DF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E246DF">
              <w:rPr>
                <w:rFonts w:ascii="Times New Roman" w:hAnsi="Times New Roman"/>
                <w:sz w:val="28"/>
                <w:szCs w:val="28"/>
              </w:rPr>
              <w:t>Исполнение народной драмы «Озорник Петрушка» в лицах.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 xml:space="preserve">Итоговый урок по теме «Фольклор».  </w:t>
            </w:r>
          </w:p>
          <w:p w:rsidR="001D5C02" w:rsidRDefault="001D5C0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088C" w:rsidRDefault="0016088C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088C" w:rsidRDefault="0016088C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A87" w:rsidRDefault="002E5A87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088C" w:rsidRDefault="0016088C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5C02" w:rsidRDefault="002E5A87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XIX ВЕКА 37</w:t>
            </w:r>
            <w:r w:rsidR="00C555E0" w:rsidRPr="00C555E0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  <w:p w:rsidR="002E5A87" w:rsidRPr="002E5A87" w:rsidRDefault="002E5A87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2E5A87">
              <w:rPr>
                <w:rFonts w:ascii="Times New Roman" w:hAnsi="Times New Roman"/>
                <w:sz w:val="28"/>
                <w:szCs w:val="28"/>
              </w:rPr>
              <w:t>Художественная     литература – искусство слова.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И.А.Крылов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 xml:space="preserve"> – великий баснописец. Понятие о басне как жанре.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И.А.Крылов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 xml:space="preserve"> «Св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6088C">
              <w:rPr>
                <w:rFonts w:ascii="Times New Roman" w:hAnsi="Times New Roman"/>
                <w:sz w:val="28"/>
                <w:szCs w:val="28"/>
              </w:rPr>
              <w:t>нья под дубом», «Осел и мужик».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Р.Р. Конкурс на лучшее исполнение басни.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А.С.Пушкин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>.  Страницы биографии.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«Руслан и Людмила». История создания. Пролог.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«Руслан и Людмила». Первая песнь. Поступки и судьба героев.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 xml:space="preserve">Песни вторая и третья. Судьбы новых героев поэмы (2 часа).  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Автор в поэме. Пейзаж. Поэма в живописи и музыке.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Повествование, описание, рассуждение.</w:t>
            </w:r>
          </w:p>
          <w:p w:rsidR="00EF54F8" w:rsidRPr="00C555E0" w:rsidRDefault="00C555E0" w:rsidP="00EF54F8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 xml:space="preserve">Лирика </w:t>
            </w:r>
            <w:proofErr w:type="spellStart"/>
            <w:proofErr w:type="gramStart"/>
            <w:r w:rsidRPr="00C555E0">
              <w:rPr>
                <w:rFonts w:ascii="Times New Roman" w:hAnsi="Times New Roman"/>
                <w:sz w:val="28"/>
                <w:szCs w:val="28"/>
              </w:rPr>
              <w:t>Пушкина.</w:t>
            </w:r>
            <w:r w:rsidR="00EF54F8" w:rsidRPr="002E5A8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EF54F8" w:rsidRPr="002E5A87">
              <w:rPr>
                <w:rFonts w:ascii="Times New Roman" w:hAnsi="Times New Roman"/>
                <w:sz w:val="28"/>
                <w:szCs w:val="28"/>
              </w:rPr>
              <w:t>Няне</w:t>
            </w:r>
            <w:proofErr w:type="spellEnd"/>
            <w:r w:rsidR="00EF54F8" w:rsidRPr="002E5A87">
              <w:rPr>
                <w:rFonts w:ascii="Times New Roman" w:hAnsi="Times New Roman"/>
                <w:sz w:val="28"/>
                <w:szCs w:val="28"/>
              </w:rPr>
              <w:t>», «Зимний вечер», «Зимнее утро».</w:t>
            </w:r>
          </w:p>
          <w:p w:rsidR="00C555E0" w:rsidRPr="00C555E0" w:rsidRDefault="00EF54F8" w:rsidP="00C55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Любимые строки Пушкина. </w:t>
            </w:r>
            <w:r w:rsidR="00C555E0" w:rsidRPr="00C555E0">
              <w:rPr>
                <w:rFonts w:ascii="Times New Roman" w:hAnsi="Times New Roman"/>
                <w:sz w:val="28"/>
                <w:szCs w:val="28"/>
              </w:rPr>
              <w:t xml:space="preserve">Стихи и </w:t>
            </w:r>
            <w:proofErr w:type="spellStart"/>
            <w:r w:rsidR="00C555E0" w:rsidRPr="00C555E0">
              <w:rPr>
                <w:rFonts w:ascii="Times New Roman" w:hAnsi="Times New Roman"/>
                <w:sz w:val="28"/>
                <w:szCs w:val="28"/>
              </w:rPr>
              <w:t>проза.М.Ю.Лермонтов</w:t>
            </w:r>
            <w:proofErr w:type="spellEnd"/>
            <w:r w:rsidR="00C555E0" w:rsidRPr="00C555E0">
              <w:rPr>
                <w:rFonts w:ascii="Times New Roman" w:hAnsi="Times New Roman"/>
                <w:sz w:val="28"/>
                <w:szCs w:val="28"/>
              </w:rPr>
              <w:t>. Страницы биографии. Стихотворения «Парус», «Листок», «Из Гёте».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Р.Р.Чтение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 xml:space="preserve"> стихотворений </w:t>
            </w: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М.Ю.Лермонтова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 xml:space="preserve"> наизусть.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Н.В.Гоголь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>. Слово о писателе. Сборник «Вечера на хуторе близ Диканьки».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 xml:space="preserve">«Пропавшая грамота».  Сюжет и герои повести. Фантастическое и реальное в повести </w:t>
            </w: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Н.В.Гоголя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 xml:space="preserve">. чт. </w:t>
            </w:r>
            <w:proofErr w:type="gramStart"/>
            <w:r w:rsidRPr="00C555E0">
              <w:rPr>
                <w:rFonts w:ascii="Times New Roman" w:hAnsi="Times New Roman"/>
                <w:sz w:val="28"/>
                <w:szCs w:val="28"/>
              </w:rPr>
              <w:t>« Ночь</w:t>
            </w:r>
            <w:proofErr w:type="gramEnd"/>
            <w:r w:rsidRPr="00C555E0">
              <w:rPr>
                <w:rFonts w:ascii="Times New Roman" w:hAnsi="Times New Roman"/>
                <w:sz w:val="28"/>
                <w:szCs w:val="28"/>
              </w:rPr>
              <w:t xml:space="preserve"> перед Рождеством».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lastRenderedPageBreak/>
              <w:t>И.С.Тургенев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>. Детство писателя.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 xml:space="preserve">История создания «Муму». 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Герасим и б</w:t>
            </w:r>
            <w:r w:rsidR="00C60452">
              <w:rPr>
                <w:rFonts w:ascii="Times New Roman" w:hAnsi="Times New Roman"/>
                <w:sz w:val="28"/>
                <w:szCs w:val="28"/>
              </w:rPr>
              <w:t>арыня. Герасим и дворня</w:t>
            </w:r>
            <w:r w:rsidRPr="00C555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Герасим и Татьяна.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 xml:space="preserve">Герасим и Муму. 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Поэтический образ Родины. И.С. Никитин «Русь», М.Ю. Лермонтов «Сашка», А.К. Толстой «Край ты мой, родимый край!», Н.А. Некрасов «Соловьи».</w:t>
            </w:r>
          </w:p>
          <w:p w:rsid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Поэтический образ Родины. Ф.И. Тютчев «Весенняя гроза», «Летний вечер», «Есть в осени первоначальной…», «Листья»; А.А. Фет «Весенний дождь», «Учись у них – у дуба, у березы…», «Я пришел к тебе с приветом…», «Летний вечер тих и ясен…».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>. Ритм. Стихотворная речь и стихотворные размеры.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М.Ю.Лермонтов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 xml:space="preserve"> «Бородино». История создания, особенности повествования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Л.Н.Толстой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 xml:space="preserve"> «Петя Ростов».  Знакомство с героями.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«Петя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Ростов» </w:t>
            </w:r>
            <w:r w:rsidRPr="00C555E0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  <w:proofErr w:type="gramEnd"/>
            <w:r w:rsidRPr="00C555E0">
              <w:rPr>
                <w:rFonts w:ascii="Times New Roman" w:hAnsi="Times New Roman"/>
                <w:sz w:val="28"/>
                <w:szCs w:val="28"/>
              </w:rPr>
              <w:t xml:space="preserve"> эпизодов. 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(2 часа).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А. Булгаков.  «Петя Ростов» </w:t>
            </w:r>
            <w:r w:rsidRPr="00C555E0">
              <w:rPr>
                <w:rFonts w:ascii="Times New Roman" w:hAnsi="Times New Roman"/>
                <w:sz w:val="28"/>
                <w:szCs w:val="28"/>
              </w:rPr>
              <w:t xml:space="preserve">(отрывок из инсценировки романа-эпопеи «Война и мир» Л. Н. Толстого). </w:t>
            </w:r>
          </w:p>
          <w:p w:rsidR="00C555E0" w:rsidRPr="00903235" w:rsidRDefault="00C555E0" w:rsidP="00C555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Итоговый урок. Произведения русской классической литературы XIX века.</w:t>
            </w:r>
          </w:p>
        </w:tc>
        <w:tc>
          <w:tcPr>
            <w:tcW w:w="5091" w:type="dxa"/>
          </w:tcPr>
          <w:p w:rsidR="00ED3747" w:rsidRPr="00F80CD0" w:rsidRDefault="00ED3747" w:rsidP="00ED3747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lastRenderedPageBreak/>
              <w:t>Русский фольклор:</w:t>
            </w:r>
          </w:p>
          <w:p w:rsidR="001D5C02" w:rsidRDefault="00ED3747" w:rsidP="00ED3747">
            <w:pPr>
              <w:rPr>
                <w:rFonts w:ascii="Times New Roman" w:hAnsi="Times New Roman"/>
                <w:sz w:val="28"/>
                <w:szCs w:val="28"/>
              </w:rPr>
            </w:pPr>
            <w:r w:rsidRPr="00ED3747">
              <w:rPr>
                <w:rFonts w:ascii="Times New Roman" w:hAnsi="Times New Roman"/>
                <w:sz w:val="28"/>
                <w:szCs w:val="28"/>
              </w:rPr>
              <w:t>сказки, былины, загадки, пословицы, поговорки, песня и др.</w:t>
            </w: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4600" w:rsidRPr="0074495D" w:rsidRDefault="00AB4600" w:rsidP="00AB4600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C555E0">
            <w:pPr>
              <w:tabs>
                <w:tab w:val="left" w:pos="5760"/>
              </w:tabs>
              <w:spacing w:after="200"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EF54F8" w:rsidRPr="00F80CD0" w:rsidRDefault="00C555E0" w:rsidP="00AB4600">
            <w:pPr>
              <w:tabs>
                <w:tab w:val="left" w:pos="5760"/>
              </w:tabs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CD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И.А. Крылов – 3 басни по выбору, </w:t>
            </w:r>
            <w:proofErr w:type="spellStart"/>
            <w:proofErr w:type="gramStart"/>
            <w:r w:rsidRPr="00F80CD0">
              <w:rPr>
                <w:rFonts w:ascii="Times New Roman" w:hAnsi="Times New Roman"/>
                <w:bCs/>
                <w:iCs/>
                <w:sz w:val="28"/>
                <w:szCs w:val="28"/>
              </w:rPr>
              <w:t>например:</w:t>
            </w: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proofErr w:type="gramEnd"/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Слон</w:t>
            </w:r>
            <w:proofErr w:type="spellEnd"/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 Моська» (1808), «Квартет» (1811), «Осел и Соловей» (1811), «Лебедь, Щука и Рак» (1814), «Свинья под</w:t>
            </w:r>
            <w:r w:rsidR="00EF54F8"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дубом» (не позднее 1823) и др.</w:t>
            </w:r>
            <w:r w:rsidR="0016088C"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(5-6 класс)</w:t>
            </w:r>
          </w:p>
          <w:p w:rsidR="00AB4600" w:rsidRPr="00F80CD0" w:rsidRDefault="00EF54F8" w:rsidP="00AB460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bCs/>
                <w:sz w:val="28"/>
                <w:szCs w:val="28"/>
              </w:rPr>
              <w:t xml:space="preserve">А.С. </w:t>
            </w:r>
            <w:proofErr w:type="spellStart"/>
            <w:proofErr w:type="gramStart"/>
            <w:r w:rsidRPr="00F80CD0">
              <w:rPr>
                <w:rFonts w:ascii="Times New Roman" w:hAnsi="Times New Roman"/>
                <w:bCs/>
                <w:sz w:val="28"/>
                <w:szCs w:val="28"/>
              </w:rPr>
              <w:t>Пушкин</w:t>
            </w:r>
            <w:r w:rsidRPr="00F80C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Чаадаеву» («Любви, надежды, тихой славы…») (1818), «Песнь о вещем Олеге» (1822), «К***» («Я помню чудное мгновенье…») (1825), «Зимний вечер» (1825), «Пророк» (1826), «Во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AB4600" w:rsidRPr="00F80CD0" w:rsidRDefault="00AB4600" w:rsidP="00AB460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bCs/>
                <w:sz w:val="28"/>
                <w:szCs w:val="28"/>
              </w:rPr>
              <w:t xml:space="preserve">А.С. Пушкин - </w:t>
            </w:r>
            <w:r w:rsidRPr="00F80CD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10 стихотворений различной тематики, представляющих разные периоды творчества – по выбору, входят в программу каждого класса, </w:t>
            </w:r>
            <w:proofErr w:type="gramStart"/>
            <w:r w:rsidRPr="00F80CD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«Воспоминания в Царском Селе» (1814), «Вольность» (1817), «Деревня» (181), «</w:t>
            </w:r>
            <w:r w:rsidRPr="00F80CD0">
              <w:rPr>
                <w:rStyle w:val="line"/>
                <w:rFonts w:ascii="Times New Roman" w:hAnsi="Times New Roman"/>
                <w:i/>
                <w:iCs/>
                <w:sz w:val="28"/>
                <w:szCs w:val="28"/>
              </w:rPr>
              <w:t>Редеет облаков летучая гряда» (1820),</w:t>
            </w: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«Погасло дневное светило…» (1820), «Свободы сеятель пустынный…» (1823), </w:t>
            </w:r>
          </w:p>
          <w:p w:rsidR="00AB4600" w:rsidRPr="00F80CD0" w:rsidRDefault="00AB4600" w:rsidP="00AB4600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Арион</w:t>
            </w:r>
            <w:proofErr w:type="spellEnd"/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</w:p>
          <w:p w:rsidR="00AB4600" w:rsidRPr="00F80CD0" w:rsidRDefault="00AB4600" w:rsidP="00AB460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 w:rsidRPr="00F80CD0">
              <w:rPr>
                <w:rStyle w:val="line"/>
                <w:rFonts w:ascii="Times New Roman" w:hAnsi="Times New Roman"/>
                <w:i/>
                <w:iCs/>
                <w:sz w:val="28"/>
                <w:szCs w:val="28"/>
              </w:rPr>
              <w:t>Была пора: наш праздник молодой…» (1836</w:t>
            </w:r>
            <w:proofErr w:type="gramStart"/>
            <w:r w:rsidRPr="00F80CD0">
              <w:rPr>
                <w:rStyle w:val="line"/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и</w:t>
            </w:r>
            <w:proofErr w:type="gramEnd"/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др.</w:t>
            </w:r>
          </w:p>
          <w:p w:rsidR="0016088C" w:rsidRPr="00F80CD0" w:rsidRDefault="00AB4600" w:rsidP="0016088C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Поэмы –1 по выбору, </w:t>
            </w:r>
            <w:proofErr w:type="gramStart"/>
            <w:r w:rsidRPr="00F80C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: «Руслан и Людмила» (1818—1820),</w:t>
            </w:r>
          </w:p>
          <w:p w:rsidR="0016088C" w:rsidRPr="00F80CD0" w:rsidRDefault="0016088C" w:rsidP="0016088C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Сказки – 1 по выбору, </w:t>
            </w:r>
            <w:proofErr w:type="gramStart"/>
            <w:r w:rsidRPr="00F80C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«Сказка о мертвой царевне и о семи богатырях» и др</w:t>
            </w:r>
            <w:r w:rsidRPr="00F80C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Литературные сказки XIX-ХХ века, 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А.Погорельский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В.Ф.Одоевский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С.Г.Писахов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Б.В.Шергин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А.М.Ремизов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Ю.К.Олеша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Е.В.Клюев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lastRenderedPageBreak/>
              <w:t>др.</w:t>
            </w:r>
          </w:p>
          <w:p w:rsidR="00C555E0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(1 сказка на выбор, 5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М.Ю. Лермонтов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>«Парус» (1832), «Смерть Поэта» (1837), «Бородино» (1837), «Узник» (1837), «Тучи» (1840), «Утес» (1841), «Выхож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один я на дорогу...» (1841).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(1841) и др. (5-9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Н.В.Гоголь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 Повести – 5 из разных циклов, на выбор, входят в программу каждого класса, </w:t>
            </w:r>
            <w:proofErr w:type="spellStart"/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например:«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>Ночь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(1835), «Шинель» (1839) и др.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(5-9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Ф.И. 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Тютчев  «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>Весенняя гроза» («Люблю грозу в начале мая…») (1828, нач. 1850-х), «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Silentium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!» (Молчи, скрывайся и таи…) (1829, нач. 1830-х), «Умом Россию не понять…» (1866). 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Ф.И. Тютчев - 3-4 стихотворения по выбору, например: «Еще в полях белеет снег…» (1829, нач. 1830-х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),  «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>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былое...») (1870) и др.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Фет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 xml:space="preserve"> «Шепот, робкое дыханье…» (1850), «Как беден наш язык! Хочу и не могу…» (1887).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А.А. Фет - 3-4 стихотворения по выбору, например: «Я пришел к тебе с приветом…» (1843), «На стоге сена ночью южной…» (1857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),  «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Сияла ночь. Луной был полон сад. Лежали…» (1877), «Это утро, радость эта…» (1881), «Учись у них 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–  у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 дуба, у березы…» (1883), «Я тебе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ничего не скажу…» (1885) и др.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Н.А.Некрасов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>Крестьянские дети» (1861), «Вчерашний день, часу в шестом…» (1848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),  «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Несжатая полоса»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(1854). 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Н.А.Некрасов</w:t>
            </w:r>
            <w:proofErr w:type="spellEnd"/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- 1–2 стихотворения по </w:t>
            </w:r>
            <w:proofErr w:type="spellStart"/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выбору,например</w:t>
            </w:r>
            <w:proofErr w:type="spellEnd"/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: «Тройка» (1846), «Размышления у парадного подъезда» (1858), «Зеленый Шум» (1862-1863) и др. (5-8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Л.Н.Толстой</w:t>
            </w:r>
            <w:proofErr w:type="spellEnd"/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- 1 повесть по выбору, 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>: «Детство» (1852), «Отрочество» (1854), «Хаджи-Мурат» (1896—1904) и др.; 1 рассказ на выбор, например: «Три смерти» (1858), «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Холстомер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» (1863, 1885), «Кавказский пленник» (1872), «После бала» (1903) и др. 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>роза конца XIX – начала XX вв.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,  например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М.Горький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А.И.Куприн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Л.Н.Андреев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И.А.Бунин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И.С.Шмелев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, А.С. Грин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(2-3 рассказа или повести по выбору, 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Поэзия конца XIX – начала XX вв., 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К.Д.Бальмонт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И.А.Бунин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М.А.Волошин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В.Хлебников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AD696B" w:rsidRPr="00ED3747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(2-3 стихотворения по выбору, 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53" w:type="dxa"/>
          </w:tcPr>
          <w:p w:rsidR="001D5C02" w:rsidRDefault="001D5C0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A87" w:rsidRPr="001D5C02" w:rsidRDefault="002E5A87" w:rsidP="002E5A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EF54F8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Письменная работа.</w:t>
            </w:r>
          </w:p>
          <w:p w:rsidR="00CA355B" w:rsidRPr="00C555E0" w:rsidRDefault="00CA355B" w:rsidP="00EF54F8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 xml:space="preserve">Тестовые задания по творчеству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>, М.Ю. Лермонтова.</w:t>
            </w: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C555E0" w:rsidRDefault="00EF54F8" w:rsidP="00EF54F8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 xml:space="preserve">Р.Р. Сочинение по </w:t>
            </w:r>
            <w:r w:rsidRPr="00C555E0">
              <w:rPr>
                <w:rFonts w:ascii="Times New Roman" w:hAnsi="Times New Roman"/>
                <w:sz w:val="28"/>
                <w:szCs w:val="28"/>
              </w:rPr>
              <w:lastRenderedPageBreak/>
              <w:t>расска</w:t>
            </w:r>
            <w:r w:rsidR="00CA355B">
              <w:rPr>
                <w:rFonts w:ascii="Times New Roman" w:hAnsi="Times New Roman"/>
                <w:sz w:val="28"/>
                <w:szCs w:val="28"/>
              </w:rPr>
              <w:t xml:space="preserve">зу </w:t>
            </w:r>
            <w:proofErr w:type="spellStart"/>
            <w:r w:rsidR="00CA355B">
              <w:rPr>
                <w:rFonts w:ascii="Times New Roman" w:hAnsi="Times New Roman"/>
                <w:sz w:val="28"/>
                <w:szCs w:val="28"/>
              </w:rPr>
              <w:t>И.С.Тургенева</w:t>
            </w:r>
            <w:proofErr w:type="spellEnd"/>
            <w:r w:rsidR="00CA355B">
              <w:rPr>
                <w:rFonts w:ascii="Times New Roman" w:hAnsi="Times New Roman"/>
                <w:sz w:val="28"/>
                <w:szCs w:val="28"/>
              </w:rPr>
              <w:t xml:space="preserve"> «Муму»</w:t>
            </w:r>
            <w:r w:rsidRPr="00C555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54F8" w:rsidRPr="00903235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C02" w:rsidRPr="00903235" w:rsidTr="00ED3747">
        <w:tc>
          <w:tcPr>
            <w:tcW w:w="6516" w:type="dxa"/>
          </w:tcPr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5C02" w:rsidRDefault="00CA355B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ЛИТЕРАТУРА XX ВЕКА 27</w:t>
            </w:r>
            <w:r w:rsidRPr="00CA355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 xml:space="preserve">Стихи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И.Бунина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А.Ахматовой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и др. поэтов.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К.Паустовский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«Рождение сказки».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А.П.Платонов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«Волшебное кольцо». Сравн</w:t>
            </w:r>
            <w:r>
              <w:rPr>
                <w:rFonts w:ascii="Times New Roman" w:hAnsi="Times New Roman"/>
                <w:sz w:val="28"/>
                <w:szCs w:val="28"/>
              </w:rPr>
              <w:t>ение с народной сказкой</w:t>
            </w:r>
            <w:r w:rsidRPr="00CA35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И.С.Шмелев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>. «Как я встречался с Чеховым («За карасями»).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 xml:space="preserve">Автобиографический очерк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А.И.Куприна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«Мой полет»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Е.Замятин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>. «Огненное «А». Сюжет, рожденный прочитанной книгой.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 xml:space="preserve">Отражение красоты природы в стихах и прозе.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А.А.Блок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«На лугу», «Ворона»,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И.А.Бунин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«Сказка»; К.Д. Бальмонт «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Фейные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сказки», «Осень»; С.А. Есенин «Пороша», «Черемуха»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 xml:space="preserve">Образ Родины в лирике и прозе XX века.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Н.А.Заболоцкий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«Оттепель»,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Д.Б.Кедрин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«Скинуло кафтан зеленый лето…»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A355B">
              <w:rPr>
                <w:rFonts w:ascii="Times New Roman" w:hAnsi="Times New Roman"/>
                <w:sz w:val="28"/>
                <w:szCs w:val="28"/>
              </w:rPr>
              <w:t xml:space="preserve"> Н.М. Рубцов «В горнице».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М.М.Пришвин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«Времена года».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С.Есенин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«Песнь о собаке»,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В.Маяковский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«Хорошее отношение к лошадям»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В.П.Астафьев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озеро».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Сюжет и композиция романа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Стихи о Вели</w:t>
            </w:r>
            <w:r>
              <w:rPr>
                <w:rFonts w:ascii="Times New Roman" w:hAnsi="Times New Roman"/>
                <w:sz w:val="28"/>
                <w:szCs w:val="28"/>
              </w:rPr>
              <w:t>кой Отечественной войне</w:t>
            </w:r>
            <w:r w:rsidRPr="00CA35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0CD0" w:rsidRDefault="00F80CD0" w:rsidP="00CA35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В.Набокова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«Аня в стране чудес».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Герой рассказа «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озеро» и его поведение</w:t>
            </w:r>
            <w:r w:rsidRPr="00CA355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Н.С.Гумилев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«Орел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Синдбада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Анализ итоговой контрольной работы.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М.И.Цветаева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>. «Книги в красном переплёте»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Урок-викторина по курсу литературы 5 класса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изученного в 5 классе</w:t>
            </w:r>
          </w:p>
          <w:p w:rsidR="00CA355B" w:rsidRPr="00903235" w:rsidRDefault="00CA355B" w:rsidP="00CA35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Рекомендации по самостоятельному чтению во время летних каникул</w:t>
            </w:r>
          </w:p>
        </w:tc>
        <w:tc>
          <w:tcPr>
            <w:tcW w:w="5091" w:type="dxa"/>
          </w:tcPr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Художественная проза о человеке и природе, их взаимоотношениях, 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М.М.Пришвин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К.Г.Паустовский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1D5C02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(1-2 произведения – по выбору, 5-6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Проза о детях, 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В.Г.Распутин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В.П.Астафьев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Ф.А.Искандер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Ю.И.Коваль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Ю.П.Казаков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В.В.Голявкин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(3-4 произведения по выбору, 5-8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С.А.Есенин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- 1 стихотворение по выбору, 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«Гой ты, Русь, моя родная…» (1914), «Песнь о собаке» (1915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),  «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Нивы сжаты, рощи голы…» (1917 – 1918), «Письмо к матери» (1924) «Собаке Качалова» (1925)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(5-6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Поэзия 2-й половины ХХ в., 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Н.И. Глазков,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Е.А.Евтушенко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А.А.Вознесенский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Н.М.Рубцов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Д.С.Самойлов,А.А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Тарковский,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Б.Ш.Окуджава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В.С.Высоцкий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Ю.П.Мориц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И.А.Бродский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А.С.Кушнер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О.Е.Григорьев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 (3-4 стихотворения по выбору, 5-9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Проза русской эмиграции, 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И.С.Шмелев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В.В.Набоков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С.Д.Довлатов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(1 произведение – по выбору, 5-9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М.М.Зощенко</w:t>
            </w:r>
            <w:proofErr w:type="spellEnd"/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2 рассказа по выбору, 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: «Аристократ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ка» (1923), «Баня» (1924) и др. </w:t>
            </w: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(5-7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Книгуру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», премия им. Владислава Крапивина, Премия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Детгиза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«Лучшая детская книга издательства «РОСМЭН» и др., 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Н.Назаркин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А.Гиваргизов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Ю.Кузнецова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Д.Сабитова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Е.Мурашова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М.Аромштам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А.Петрова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С.Седов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С.Востоков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Э.Веркин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М.Аромштам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Н.Евдокимова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Н.Абгарян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М.Петросян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А.Жвалевский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Е.Пастернак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Эн,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Д.Вильке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(1-2 произведения по выбору, 5-8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Г.Тукай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М.Карим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К.Кулиев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Р.Гамзатов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(1 произведение по выбору,</w:t>
            </w:r>
          </w:p>
          <w:p w:rsidR="00F80CD0" w:rsidRPr="00AD696B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53" w:type="dxa"/>
          </w:tcPr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Pr="00CA355B" w:rsidRDefault="00CA355B" w:rsidP="00064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Письменная работа.  </w:t>
            </w:r>
          </w:p>
          <w:p w:rsidR="00CA355B" w:rsidRDefault="00CA355B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Сочинение по рассказу</w:t>
            </w: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озеро».</w:t>
            </w: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</w:t>
            </w:r>
            <w:r w:rsidRPr="00CA35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работа. </w:t>
            </w:r>
          </w:p>
          <w:p w:rsidR="00CA355B" w:rsidRPr="00903235" w:rsidRDefault="00CA355B" w:rsidP="00CA35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  <w:r>
              <w:rPr>
                <w:rFonts w:ascii="Times New Roman" w:hAnsi="Times New Roman"/>
                <w:sz w:val="28"/>
                <w:szCs w:val="28"/>
              </w:rPr>
              <w:t>«Листая страницы любимой книги».</w:t>
            </w:r>
          </w:p>
        </w:tc>
      </w:tr>
      <w:tr w:rsidR="001D5C02" w:rsidRPr="00903235" w:rsidTr="00C60452">
        <w:trPr>
          <w:trHeight w:val="1550"/>
        </w:trPr>
        <w:tc>
          <w:tcPr>
            <w:tcW w:w="6516" w:type="dxa"/>
          </w:tcPr>
          <w:p w:rsidR="001D5C0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ЗАРУБЕЖНАЯ ЛИТЕРАТУРА 25 часов</w:t>
            </w:r>
          </w:p>
          <w:p w:rsidR="00F80CD0" w:rsidRDefault="00F80CD0" w:rsidP="00C604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Древнегреческие мифы. Знакомство с мифами о Геракле. Миф «Золотые яблоки Гесперид» </w:t>
            </w:r>
          </w:p>
          <w:p w:rsid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. Викторина. Мифы Древней Греции.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Х.К.Андерсен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 «Снежная королева». Силы добра и зла.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Х.К.Андерсен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 «Снежная королева». Победа добра и любви.</w:t>
            </w:r>
          </w:p>
          <w:p w:rsid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. чт. 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Х.К.Андерсен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 – великий сказочник.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ДжанниРодари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. «Сказки по теле</w:t>
            </w:r>
            <w:r>
              <w:rPr>
                <w:rFonts w:ascii="Times New Roman" w:hAnsi="Times New Roman"/>
                <w:sz w:val="28"/>
                <w:szCs w:val="28"/>
              </w:rPr>
              <w:t>фону». Особенности жанра</w:t>
            </w:r>
            <w:r w:rsidRPr="00C604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Л.Кэролл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 «Алиса в стране чудес» и переработка </w:t>
            </w:r>
          </w:p>
          <w:p w:rsid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Дж.Р.Р.Толкиен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Хоббит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, или </w:t>
            </w:r>
            <w:proofErr w:type="gramStart"/>
            <w:r w:rsidRPr="00C60452">
              <w:rPr>
                <w:rFonts w:ascii="Times New Roman" w:hAnsi="Times New Roman"/>
                <w:sz w:val="28"/>
                <w:szCs w:val="28"/>
              </w:rPr>
              <w:t>Туда</w:t>
            </w:r>
            <w:proofErr w:type="gram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 и обратно». Смысл дво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йного названия повести. </w:t>
            </w:r>
          </w:p>
          <w:p w:rsid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Т. Янсон «Последний в мире дракон».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Д.Дефо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 «Робинзон Крузо». Автор и его герой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(2 часа). 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Р.Э. 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Распэ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. «Приключения барона Мюнхгаузена».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Отличие рассказов «самого правдивого человека» от сказок.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М.Твен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 «Приключения Тома 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». Том и Гек.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Смелость, авантюризм, неуемная фантазия героев 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М.Твена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А.Линдгрен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 «Приключения 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КаллеБлюмквиста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Сюжет и композиция художественного произведения.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Б.Лесьялян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 «Новые приключения 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Синдбада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091" w:type="dxa"/>
          </w:tcPr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Зарубежный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фольклорлегенды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 баллады, саги, песни</w:t>
            </w:r>
          </w:p>
          <w:p w:rsidR="001D5C02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(2-3 произведения по выбору, 5-7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Ш.Перро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В.Гауф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Э.Т.А. Гофман,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Бр.Гримм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Л.Кэрролл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Л.Ф.Баум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Д.М. Барри,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Д.Родари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М.Энде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Д.Р.Р.Толкиен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К.Льюис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(2-3 произведения по выбору, 5-6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Default="00F80CD0" w:rsidP="00F80C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Г.Х.АндерсенСказки</w:t>
            </w:r>
            <w:proofErr w:type="spellEnd"/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- 1 по выбору, 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: «Стойкий оловянный солдатик»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(1838), «Гадкий утенок» (1843). </w:t>
            </w: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Зарубежная проза о детях и подростках, 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М.Твен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Ф.Х.Бёрнетт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Л.М.Монтгомери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А.де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Сент-Экзюпери,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А.Линдгрен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Я.Корчак</w:t>
            </w:r>
            <w:proofErr w:type="spellEnd"/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Харпер</w:t>
            </w:r>
            <w:proofErr w:type="spellEnd"/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Ли,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У.Голдинг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Р.Брэдбери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Д.Сэлинджер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П.Гэллико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Э.Портер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К.Патерсон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Б.Кауфман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Ф.Бёрнетт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(2 произведения по выбору, 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Зарубежная проза о животных и взаимоотношениях человека и природы, 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lastRenderedPageBreak/>
              <w:t>например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Р.Киплинг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Дж.Лондон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Э.Сетон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-Томпсон,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Д.Дарелл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(1-2 произведения по выбору, 5-7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Современные зарубежная проза, 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А. Тор, Д.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Пеннак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У.Старк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К.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ДиКамилло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М.Парр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Г.Шмидт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Д.Гроссман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С.Каста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Э.Файн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Е.Ельчин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(1 произведение по выбору, 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53" w:type="dxa"/>
          </w:tcPr>
          <w:p w:rsidR="001D5C02" w:rsidRDefault="001D5C0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Pr="00C60452" w:rsidRDefault="00C60452" w:rsidP="000645C4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Р.Р. Сочинение по разделу «Путешествия и приключения»</w:t>
            </w:r>
          </w:p>
        </w:tc>
      </w:tr>
    </w:tbl>
    <w:p w:rsidR="004A3F88" w:rsidRDefault="004A3F88"/>
    <w:p w:rsidR="003862C6" w:rsidRDefault="003862C6"/>
    <w:p w:rsidR="003862C6" w:rsidRDefault="003862C6"/>
    <w:p w:rsidR="003862C6" w:rsidRDefault="003862C6"/>
    <w:p w:rsidR="003862C6" w:rsidRDefault="003862C6"/>
    <w:p w:rsidR="003862C6" w:rsidRDefault="003862C6"/>
    <w:p w:rsidR="003862C6" w:rsidRDefault="003862C6"/>
    <w:p w:rsidR="003862C6" w:rsidRDefault="003862C6"/>
    <w:p w:rsidR="003862C6" w:rsidRDefault="003862C6"/>
    <w:p w:rsidR="003862C6" w:rsidRDefault="003862C6"/>
    <w:p w:rsidR="00AE2896" w:rsidRDefault="00AE2896"/>
    <w:p w:rsidR="003862C6" w:rsidRDefault="003862C6"/>
    <w:p w:rsidR="00AE2896" w:rsidRDefault="00AE2896" w:rsidP="00AE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862C6" w:rsidRPr="00F849E0" w:rsidRDefault="00AE2896" w:rsidP="00AE2896">
      <w:pPr>
        <w:pStyle w:val="a3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4099"/>
        <w:gridCol w:w="2953"/>
      </w:tblGrid>
      <w:tr w:rsidR="003862C6" w:rsidRPr="00903235" w:rsidTr="00E82D46">
        <w:tc>
          <w:tcPr>
            <w:tcW w:w="7508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Русский фольклор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 – 11 часов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>Былины и их герои. Былина «На заставе богатырской»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>Былина «Три поездки Ильи Муромца».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 xml:space="preserve"> Илья Муромец — герой былин — защитник родной земли.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>Художественное совершенство былины.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>Былины и их герои в живописи и музыке.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69B">
              <w:rPr>
                <w:rFonts w:ascii="Times New Roman" w:hAnsi="Times New Roman"/>
                <w:sz w:val="28"/>
                <w:szCs w:val="28"/>
              </w:rPr>
              <w:t>А.Н. Островский «Снегурочка». Пьеса-сказка в стихах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>Герои сказки А.Н. Островского «Снегурочка»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 xml:space="preserve">  Близость «весенней сказки» к фольклору</w:t>
            </w: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Pr="0058728D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Русский фольклор: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сказки, былины, загадки, пословицы, поговорки, песня и др.</w:t>
            </w:r>
          </w:p>
        </w:tc>
        <w:tc>
          <w:tcPr>
            <w:tcW w:w="2953" w:type="dxa"/>
          </w:tcPr>
          <w:p w:rsidR="003862C6" w:rsidRPr="003C6867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C6867">
              <w:rPr>
                <w:rFonts w:ascii="Times New Roman" w:hAnsi="Times New Roman"/>
                <w:sz w:val="28"/>
                <w:szCs w:val="28"/>
              </w:rPr>
              <w:t xml:space="preserve">Сочинение по </w:t>
            </w:r>
            <w:proofErr w:type="gramStart"/>
            <w:r w:rsidRPr="003C6867">
              <w:rPr>
                <w:rFonts w:ascii="Times New Roman" w:hAnsi="Times New Roman"/>
                <w:sz w:val="28"/>
                <w:szCs w:val="28"/>
              </w:rPr>
              <w:t>сказке  А.Н.</w:t>
            </w:r>
            <w:proofErr w:type="gramEnd"/>
            <w:r w:rsidRPr="003C6867">
              <w:rPr>
                <w:rFonts w:ascii="Times New Roman" w:hAnsi="Times New Roman"/>
                <w:sz w:val="28"/>
                <w:szCs w:val="28"/>
              </w:rPr>
              <w:t xml:space="preserve"> Островского «Снегурочка»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19 века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класс- 41 час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И.А. Крылов. Басня «Два мальчика».  Поступки героев и мораль басни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И.А. Крылов. Басня «Волк и ягненок». Аллегория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В.А. Жуковский.  Жанр баллады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Баллада В.А. Жуковского «Лесной царь». Сюжет и герои баллады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С.Т. Аксаков «Детские годы Багрова-внука»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Герой литературного произведения как читатель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Очерк С.Т. Аксакова «Буран».  Пейзаж в прозаическом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Мир природы </w:t>
            </w:r>
            <w:proofErr w:type="gramStart"/>
            <w:r w:rsidRPr="00844C02">
              <w:rPr>
                <w:rFonts w:ascii="Times New Roman" w:hAnsi="Times New Roman"/>
                <w:sz w:val="28"/>
                <w:szCs w:val="28"/>
              </w:rPr>
              <w:t>в  поэзии</w:t>
            </w:r>
            <w:proofErr w:type="gram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19 века.  М.Ю. Лермонтов «Когда волнуется желтеющая нива…»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Р/</w:t>
            </w:r>
            <w:proofErr w:type="gramStart"/>
            <w:r w:rsidRPr="00844C02">
              <w:rPr>
                <w:rFonts w:ascii="Times New Roman" w:hAnsi="Times New Roman"/>
                <w:sz w:val="28"/>
                <w:szCs w:val="28"/>
              </w:rPr>
              <w:t>р  Мир</w:t>
            </w:r>
            <w:proofErr w:type="gram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природы в  поэзии 19 века.  Выразительное чтение наизусть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В.Ф.Одоевский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>. «Отрывки из журнала Маши». Характер героини повести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Различные жанры прозы, объединенные в сборнике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. В.Ф. </w:t>
            </w:r>
            <w:proofErr w:type="gramStart"/>
            <w:r w:rsidRPr="00844C02">
              <w:rPr>
                <w:rFonts w:ascii="Times New Roman" w:hAnsi="Times New Roman"/>
                <w:sz w:val="28"/>
                <w:szCs w:val="28"/>
              </w:rPr>
              <w:t>Одоевский  «</w:t>
            </w:r>
            <w:proofErr w:type="gram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Сказки дедушки </w:t>
            </w: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Иринея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А.С. Пушкин. Лицей.  Послания «К сестре», «К Пущину»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А. С. </w:t>
            </w:r>
            <w:proofErr w:type="gramStart"/>
            <w:r w:rsidRPr="00844C02">
              <w:rPr>
                <w:rFonts w:ascii="Times New Roman" w:hAnsi="Times New Roman"/>
                <w:sz w:val="28"/>
                <w:szCs w:val="28"/>
              </w:rPr>
              <w:t>Пушкин  «</w:t>
            </w:r>
            <w:proofErr w:type="gramEnd"/>
            <w:r w:rsidRPr="00844C02">
              <w:rPr>
                <w:rFonts w:ascii="Times New Roman" w:hAnsi="Times New Roman"/>
                <w:sz w:val="28"/>
                <w:szCs w:val="28"/>
              </w:rPr>
              <w:t>Послание к П. Юдину»,  «Товарищам».   Тема   дружбы в ранней лирике Пушкина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М.Ю. </w:t>
            </w:r>
            <w:proofErr w:type="gramStart"/>
            <w:r w:rsidRPr="00844C02">
              <w:rPr>
                <w:rFonts w:ascii="Times New Roman" w:hAnsi="Times New Roman"/>
                <w:sz w:val="28"/>
                <w:szCs w:val="28"/>
              </w:rPr>
              <w:t>Лермонтов  «</w:t>
            </w:r>
            <w:proofErr w:type="gram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Утес», «На севере диком».  Тема одиночества в лирике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М.Ю. Лермонтов «Три пальмы» 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М.Ю. Лермонтов «Панорама Москвы»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И.С. Тургенев «</w:t>
            </w: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луг»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Пейзаж </w:t>
            </w:r>
            <w:proofErr w:type="gramStart"/>
            <w:r w:rsidRPr="00844C02">
              <w:rPr>
                <w:rFonts w:ascii="Times New Roman" w:hAnsi="Times New Roman"/>
                <w:sz w:val="28"/>
                <w:szCs w:val="28"/>
              </w:rPr>
              <w:t>в  рассказе</w:t>
            </w:r>
            <w:proofErr w:type="gram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И.С. Тургенева «</w:t>
            </w: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луг»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Герои рассказа И.С. Тургенева «</w:t>
            </w: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луг»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Речевая характеристика литературного героя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Н.А. Некрасов «Крестьянские дети» 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Н.А. Некрасов «Школьник» 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gramStart"/>
            <w:r w:rsidRPr="00844C02">
              <w:rPr>
                <w:rFonts w:ascii="Times New Roman" w:hAnsi="Times New Roman"/>
                <w:sz w:val="28"/>
                <w:szCs w:val="28"/>
              </w:rPr>
              <w:t>Толстой  «</w:t>
            </w:r>
            <w:proofErr w:type="gramEnd"/>
            <w:r w:rsidRPr="00844C02">
              <w:rPr>
                <w:rFonts w:ascii="Times New Roman" w:hAnsi="Times New Roman"/>
                <w:sz w:val="28"/>
                <w:szCs w:val="28"/>
              </w:rPr>
              <w:t>Отрочество». Анализ глав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Герой автобиографической повести 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 xml:space="preserve">Толстого «Отрочество»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Ф.М. Достоевский «Мальчики». Анализ фрагментов романа «Братья Карамазовы»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 А.П. Чехов «Хамелеон»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А.П. Чехов. «Толстый и тонкий» 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Н.Г. Гарин-Михайловский «Детство Темы» 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Проверочная работа по произведениям писателей 19 века  </w:t>
            </w:r>
          </w:p>
          <w:p w:rsidR="003862C6" w:rsidRPr="0090323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И.А. Крылов. Басня «Два мальчика»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>«Волк и ягненок».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Баллада В.А. Жуковского «Лесной царь».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С.Т. Аксаков «Детские годы Багрова-внука»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Очерк С.Т. Аксакова «Буран». 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М.Ю. Лермонтов «Когда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lastRenderedPageBreak/>
              <w:t>волнуется желтеющая нива…»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>Одоевский. «Отрывки из журнала Маши»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А.С. Пушкин. Послания «К сестре», «К Пущину</w:t>
            </w:r>
            <w:proofErr w:type="gramStart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«Послание к П. Юдину»,  «Товарищам».   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М.Ю. </w:t>
            </w:r>
            <w:proofErr w:type="gramStart"/>
            <w:r w:rsidRPr="00844C02">
              <w:rPr>
                <w:rFonts w:ascii="Times New Roman" w:hAnsi="Times New Roman"/>
                <w:sz w:val="28"/>
                <w:szCs w:val="28"/>
              </w:rPr>
              <w:t>Лермонт</w:t>
            </w:r>
            <w:r>
              <w:rPr>
                <w:rFonts w:ascii="Times New Roman" w:hAnsi="Times New Roman"/>
                <w:sz w:val="28"/>
                <w:szCs w:val="28"/>
              </w:rPr>
              <w:t>ов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Утес», «На севере диком»,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 xml:space="preserve">«Три пальмы» 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И.С. Тургенев «</w:t>
            </w: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луг»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>А. Некрасов «Крестьянские дети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Школьник»  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gramStart"/>
            <w:r w:rsidRPr="00844C02">
              <w:rPr>
                <w:rFonts w:ascii="Times New Roman" w:hAnsi="Times New Roman"/>
                <w:sz w:val="28"/>
                <w:szCs w:val="28"/>
              </w:rPr>
              <w:t>Толстой  «</w:t>
            </w:r>
            <w:proofErr w:type="gram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Отрочество».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Ф.М. Достоевский «Мальчики».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А.П. Чехов «Хамелеон» 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«Толстый и тонкий»  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Н.Г. Гарин-Михайловский «Детство </w:t>
            </w:r>
            <w:proofErr w:type="gramStart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Темы»  </w:t>
            </w:r>
            <w:proofErr w:type="gramEnd"/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C6867">
              <w:rPr>
                <w:rFonts w:ascii="Times New Roman" w:hAnsi="Times New Roman"/>
                <w:sz w:val="28"/>
                <w:szCs w:val="28"/>
              </w:rPr>
              <w:t xml:space="preserve">Сочинение Мир природы </w:t>
            </w:r>
            <w:proofErr w:type="gramStart"/>
            <w:r w:rsidRPr="003C6867">
              <w:rPr>
                <w:rFonts w:ascii="Times New Roman" w:hAnsi="Times New Roman"/>
                <w:sz w:val="28"/>
                <w:szCs w:val="28"/>
              </w:rPr>
              <w:t>в  поэзии</w:t>
            </w:r>
            <w:proofErr w:type="gramEnd"/>
            <w:r w:rsidRPr="003C6867">
              <w:rPr>
                <w:rFonts w:ascii="Times New Roman" w:hAnsi="Times New Roman"/>
                <w:sz w:val="28"/>
                <w:szCs w:val="28"/>
              </w:rPr>
              <w:t xml:space="preserve"> 19 века. </w:t>
            </w:r>
          </w:p>
          <w:p w:rsidR="003862C6" w:rsidRPr="003C6867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C6867">
              <w:rPr>
                <w:rFonts w:ascii="Times New Roman" w:hAnsi="Times New Roman"/>
                <w:sz w:val="28"/>
                <w:szCs w:val="28"/>
              </w:rPr>
              <w:t xml:space="preserve"> Сочинение по повести 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6867">
              <w:rPr>
                <w:rFonts w:ascii="Times New Roman" w:hAnsi="Times New Roman"/>
                <w:sz w:val="28"/>
                <w:szCs w:val="28"/>
              </w:rPr>
              <w:t>Толстого «Отрочество»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A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Зарубежная литература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19 века.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 – 14 часов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Т.Х.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 xml:space="preserve">Уайт «Свеча на ветру»  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 xml:space="preserve">Твен «Приключения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Гекльберри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Финна»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Характеристика героев повести М. Твена   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Ж.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>Верн «Таинственный остров»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>Уайльд «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Кентервильское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привидение»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А. де Сент-Экзюпери «Маленький принц». Герой сказки и ее сюжет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Философское звучание сказки А. де Сент-Экзюпери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Т.Х. Уайт «Свеча на ветру»  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М. Твен «Приключения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Гекльберри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Финна»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Ж. Верн «Таинственный остров»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О. Уайльд «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Кентервильское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привидение»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А. де Сент-Экзюпери «Маленький принц». 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3862C6" w:rsidRPr="003C6867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C6867">
              <w:rPr>
                <w:rFonts w:ascii="Times New Roman" w:hAnsi="Times New Roman"/>
                <w:sz w:val="28"/>
                <w:szCs w:val="28"/>
              </w:rPr>
              <w:t>Сочинение по сказке А. де Сент-Экзюпери «Маленький принц»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62C6" w:rsidRPr="003C6867" w:rsidTr="00E82D46">
        <w:tc>
          <w:tcPr>
            <w:tcW w:w="7508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b/>
                <w:sz w:val="28"/>
                <w:szCs w:val="28"/>
              </w:rPr>
              <w:t>Русская литература 20 века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 – 20 часов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А.Т.Аверченко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Рассказ «Смерть африканского охотника»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Автор и его герой в рассказе «Смерть африканского охотника»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М.Горький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«Детство»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 xml:space="preserve"> Изображение внутреннего мира подростка в повести М. Горького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А.С.Грин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>. «Гнев отца».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К.Г.Паустовский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«Повесть о жизни»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Ф. Искандер. Рассказ «Детство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Чика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Читатель-подросток и мир вокруг. Обобщающий урок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 Брус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Таркинтон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«Приключения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Пенрода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Родная природа в стихах русских поэтов 20 века. И.А.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>Бунин «Детство», «Первый соловей»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А.А.Блок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«Ветер принёс издалёка…», «Полный месяц встал над лугом…»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К.Д.Бальмонт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«Золотая рыбка»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Б.Л.Пастернак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«Июль»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Великая Отечественная война в   литературе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К.Симонов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«Сын артиллериста»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М.Лисянский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«Моя Москва»</w:t>
            </w:r>
          </w:p>
        </w:tc>
        <w:tc>
          <w:tcPr>
            <w:tcW w:w="4099" w:type="dxa"/>
          </w:tcPr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lastRenderedPageBreak/>
              <w:t>А.Т.Аверченко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>. Рассказ «Смерть африканского охотника»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М.Горький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«Детство»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А.С.Грин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>. «Гнев отца».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К.Г.Паустовский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«Повесть о жизни»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Ф. Искандер. Рассказ «Детство </w:t>
            </w: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Чика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Брус </w:t>
            </w: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Таркинтон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«Приключения </w:t>
            </w: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lastRenderedPageBreak/>
              <w:t>Пенрода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И.А.Бунин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«Детство», «Первый соловей»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А.А.Блок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«Ветер принёс издалёка…», «Полный месяц встал над лугом…»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К.Д.Бальмонт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«Золотая рыбка»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Б.Л.Пастернак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«Июль»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К.Симонов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«Сын артиллериста»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М.Лисянский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«Моя Москва»</w:t>
            </w:r>
          </w:p>
        </w:tc>
        <w:tc>
          <w:tcPr>
            <w:tcW w:w="2953" w:type="dxa"/>
          </w:tcPr>
          <w:p w:rsidR="003862C6" w:rsidRPr="003C6867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6867">
              <w:rPr>
                <w:rFonts w:ascii="Times New Roman" w:hAnsi="Times New Roman"/>
                <w:sz w:val="28"/>
                <w:szCs w:val="28"/>
              </w:rPr>
              <w:lastRenderedPageBreak/>
              <w:t>Сочинение  по</w:t>
            </w:r>
            <w:proofErr w:type="gramEnd"/>
            <w:r w:rsidRPr="003C6867">
              <w:rPr>
                <w:rFonts w:ascii="Times New Roman" w:hAnsi="Times New Roman"/>
                <w:sz w:val="28"/>
                <w:szCs w:val="28"/>
              </w:rPr>
              <w:t xml:space="preserve"> произведениям писателей 20 века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 20 века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 класс – 8 часов</w:t>
            </w:r>
          </w:p>
          <w:p w:rsidR="003862C6" w:rsidRPr="002313E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Взаимоотношения человека и природы в </w:t>
            </w:r>
            <w:proofErr w:type="gramStart"/>
            <w:r w:rsidRPr="002313EB">
              <w:rPr>
                <w:rFonts w:ascii="Times New Roman" w:hAnsi="Times New Roman"/>
                <w:sz w:val="28"/>
                <w:szCs w:val="28"/>
              </w:rPr>
              <w:t>рассказах  Дж.</w:t>
            </w:r>
            <w:proofErr w:type="gram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Лондона</w:t>
            </w:r>
          </w:p>
          <w:p w:rsidR="003862C6" w:rsidRPr="002313E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Бенни Андерсен «Простите, где здесь природа?»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Современная зарубежная проза</w:t>
            </w:r>
          </w:p>
        </w:tc>
        <w:tc>
          <w:tcPr>
            <w:tcW w:w="4099" w:type="dxa"/>
          </w:tcPr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Бенни Андерсен «Простите, где здесь природа?»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литература  второй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половины 20 века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класс- 4 часа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Взаимоотношения человека и природы в произведениях М.М. Пришвина</w:t>
            </w:r>
          </w:p>
          <w:p w:rsidR="003862C6" w:rsidRPr="00F849E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Проза для подростков последних десятилетий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«Около музыки»</w:t>
            </w:r>
          </w:p>
        </w:tc>
        <w:tc>
          <w:tcPr>
            <w:tcW w:w="4099" w:type="dxa"/>
          </w:tcPr>
          <w:p w:rsidR="003862C6" w:rsidRPr="002313E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 Пришвин «Рассказы о природе»</w:t>
            </w:r>
          </w:p>
          <w:p w:rsidR="003862C6" w:rsidRPr="002313E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Дашевская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«Около музыки»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2896" w:rsidRDefault="00AE2896" w:rsidP="00AE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AE2896" w:rsidRPr="00AE2896" w:rsidRDefault="00AE2896" w:rsidP="00AE2896">
      <w:pPr>
        <w:rPr>
          <w:rFonts w:ascii="Times New Roman" w:hAnsi="Times New Roman" w:cs="Times New Roman"/>
          <w:sz w:val="28"/>
          <w:szCs w:val="28"/>
        </w:rPr>
      </w:pPr>
      <w:r w:rsidRPr="00AE2896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144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077"/>
        <w:gridCol w:w="6000"/>
        <w:gridCol w:w="2646"/>
      </w:tblGrid>
      <w:tr w:rsidR="003862C6" w:rsidRPr="004B513F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3862C6" w:rsidRPr="004B513F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  <w:proofErr w:type="gramStart"/>
            <w:r w:rsidRPr="003862C6">
              <w:rPr>
                <w:rFonts w:ascii="Times New Roman" w:hAnsi="Times New Roman" w:cs="Times New Roman"/>
                <w:b/>
                <w:sz w:val="28"/>
                <w:szCs w:val="28"/>
              </w:rPr>
              <w:t>( 1</w:t>
            </w:r>
            <w:proofErr w:type="gramEnd"/>
            <w:r w:rsidRPr="003862C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Жанры художественной литературы.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Богатство и разнообразие жанров всех трех родов литературы. Постоянное обновление жанров: появление новых и угасание старых, обогащение и слияние жанров. Новое содержание и старые формы. Новое содержание и новые формы.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Искусство слова и его формы. Роды и жанры художественной литературы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 (2ч)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Сатирическая драма «Барин»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Жизнь жанров фольклора. Самые древние и самые молодые жанры. Живые жанры устного народного творчества.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 фольклора.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 на ярмарках и гуляньях. Народные пьесы на ярмарочных подмостках и в обычной избе. Элементы игры в народных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пьесах. Сатирическая драма «Барин» как пьеса и как народная игра. Сюжет, герои и участники пьесы-игры. 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Жанры фольклора. Народная драма «Барин». Детский фольклор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2C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Русская литература 19 века (31ч)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Расцвет русской басни в 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начале 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Великий баснописец И. А. Крылов. 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Русская басня.  И. А. Крылов.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Литература 19 века. Жанры классической литературы 19 века. Эзоп «Ворон и Лисица»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Ж. де Лафонтен. «Ворон и Лисица»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В.К.Тредиаковский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«Ворон и Лисица»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А.П.Сумароков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«Ворона и Лисица»</w:t>
            </w:r>
          </w:p>
          <w:p w:rsidR="003862C6" w:rsidRPr="003862C6" w:rsidRDefault="003862C6" w:rsidP="00E82D4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«Ворона и Лисица»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Баллада «Светлана».  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Баллады Жуковского в современной ему литературе. 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Сюжет и народные поверья (фольклорная основа баллады). Романтический облик героини. Органическая связь героини с миром природы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Перчатка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».Смелость</w:t>
            </w:r>
            <w:proofErr w:type="spellEnd"/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рыцаря и его чувство собственного достоинства.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Герой и сюжет. Легкость стиля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В.А.Жуковский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«Светлана», «Перчатка»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Болдинская осень в жизни и творчестве А.С. Пушкина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биографией поэта.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Жанры 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лирики  Пушкина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. Эмоциональная яркость и совершенство формы лирических произведений поэта.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Жанры лирики поэта: послание, элегия, стансы, эпиграмма и др.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i/>
                <w:sz w:val="28"/>
                <w:szCs w:val="28"/>
              </w:rPr>
              <w:t>А. С. Пушкин.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 «Э л е г и я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  п о р т р е т у  Ж у к о в с к о г о»,  «К</w:t>
            </w:r>
            <w:r w:rsidRPr="003862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  («Я помню чудное мгновенье...»),  «Н а  х о л м а х  Г р у з и 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 л е ж и т  н о ч н а я  м г л а...»,  «Я  в а с  л ю б и л:  л ю б о в ь  е щ е  б ы т ь  м о ж е т...»,  «Т у ч а»,  «Д р у з ь я м»,  «19  о к т я б р я»  (Роняет лес багряный свой убор...»),  «М о я  э п и т а ф и я»). Повесть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А.С.Пушкина«Барышня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-крестьянка».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Героиня повести — Лиза (Бетси). Сюжет и герои. Характеристика героев.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«Дубровский». Сюжет, композиция, герои романа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Сюжетные особенности незавершенного произведения, в котором соединены признаки любовного и социального романа.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А.С.Пушкин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«Элегия», «К портрету Жуковского», «Певец», «19 октября», «Туча», «К…», «Моя эпитафия, «Сонет», «Барышня-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крестьянка», «Дубровский»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Сочинение по роману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Дубровский»(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Ю.Лермонтов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. Стихотворение «Смерть поэта» и его история. 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«Смерть поэта» и его роль в судьбе автора. Особенности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 стихотворения. Яркость стилистики, передающей силу чувств автора.</w:t>
            </w:r>
            <w:r w:rsidRPr="0038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Жанровое разнообразие лирики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</w:p>
          <w:p w:rsidR="003862C6" w:rsidRPr="003862C6" w:rsidRDefault="003862C6" w:rsidP="00E82D46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«Н е 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т,  я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 н е  Б а й р о н,  я  д р у г о й...»,  «Э л е г и я»,  «С т а н с ы»,  «П е с н я»,  «Р о м а н с»,  «Д у м а»,  «М о л и т в а»  («В минуту жизни трудную...»),  «э п и г р а м 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 ы  и  м а д р и г а л ы»,  «э п и т а ф и я». 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 Лирический герой. Средства речевой выразительности.</w:t>
            </w:r>
            <w:r w:rsidRPr="0038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стихотворений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«Н е 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т,  я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 н е  Б а й р о н,  я  д р у г о й...»,  «Э л е г и я»,  «С т а н с ы»,  «П е с н я»,  «Р о м а н с»,  «Д у м а»,  «М о л и т в а»  («В минуту жизни трудную...»). Выразительное чтение. Лирический герой. Средства речевой выразительности. Поэма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Мцыри»История</w:t>
            </w:r>
            <w:proofErr w:type="spellEnd"/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поэмы. Герой поэмы и его исповедь. Выразительное чтение.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«Смерть поэта», «Элегия», «Романс», «Песня», «Стансы», «Нет, я не Байрон, я другой…». Эпиграмма. Новогодние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мадригалы и эпиграммы. Эпитафия. Мцыри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Урок-зачет по произведениям Лермонтова</w:t>
            </w: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. «Ревизор». История создания комедии. Знакомство с комедией.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России </w:t>
            </w:r>
            <w:r w:rsidRPr="00386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 в. в сюжете и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героях комедии. Сила обличения социального зла в комедии. Структура драматического произведения и образ героя. Ремарки в пьесе как один из приемов создания образа.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Лиро-эпические произведения.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. Ревизор.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Сочинение по комедии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Ревизор»(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. «Стихотворения в прозе». Общая характеристика жанра.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писателя и история создания «Стихотворений в прозе»: «Русский язык», «Собака», «Воробей», «Дурак».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. Стихотворения в прозе: «Собака», «Дурак», «Воробей», «Русский язык»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Н.А. Некрасов. «Железная дорога».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Сюжет и композиция лироэпического произведения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Некрасова.Позиция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автора.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. Размышления у парадного подъезда»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Н.С. Лесков. Сказ «Левша». Особенности сказа.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Сказ как жанр эпоса.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Н.А.Лесков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«Левша»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сказу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Н.С.Лескова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Левша»(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М.Е. Салтыков-Щедрин. «Повесть о том, как один мужик двух генералов прокормил» </w:t>
            </w: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Герои сказок и их сюжеты. Социальная острота проблематики и художественные особенности сказок. Особенности создания сатирического образа. Жанровое определение произведения и его условность. Сюжет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сказки-повести. 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М.Е.С-Щедрин «Повесть о том, как один мужик двух генералов прокормил</w:t>
            </w: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«Пусть травы на воде русалки колыхают»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«Пусть травы на воде русалки колыхают»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Д.Д.Минаев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«Уснуло озеро; безмолвен черный лес…»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Д.Д.Минаев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«Уснуло озеро; безмолвен черный лес…»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Проза конца </w:t>
            </w: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вв</w:t>
            </w:r>
            <w:proofErr w:type="spellEnd"/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86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386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r w:rsidRPr="003862C6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19ч)</w:t>
            </w:r>
            <w:r w:rsidRPr="003862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86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Литература 20 века. Жанры эпоса, лирики и драмы в произведениях 20 века</w:t>
            </w:r>
          </w:p>
        </w:tc>
        <w:tc>
          <w:tcPr>
            <w:tcW w:w="6000" w:type="dxa"/>
          </w:tcPr>
          <w:p w:rsidR="003862C6" w:rsidRPr="003862C6" w:rsidRDefault="003862C6" w:rsidP="0038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А.П. Чехова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«Жалобная книга»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Забавный набор реплик, которые характеризуют авторов «Жалобной книги». Безудержный юмор и жизнелюбие повествования. Герои рассказов и их судьбы.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«Жалобная книга»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В.Я.Брюсова</w:t>
            </w:r>
            <w:proofErr w:type="spellEnd"/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«Х в а л 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  ч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 е л о в е к у»,  «Т р у д».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Анализ текстов.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В.Я.Брюсов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«Труд», «Хвала Человеку»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Отражение духовных поисков человека XX века в лирике. К.Д. Бальмонта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Анализ текстов.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К.Д.Бальмонт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«Бог создал мир из ничего», «Хвала сонету»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И.Северянин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«Не завидуй другу, если друг богаче…», «Бунин»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И.Северянин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«Не завидуй другу, если друг богаче…», «Бунин»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Два перевода стихотворения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«Если…»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разных переводов одного произведения.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Р.Киплинг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«Если»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Н.С.Гумилев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«Сонет»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Н.С.Гумилев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«Сонет»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. «Старуха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»: сюжет и герой легенды о Данко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Максим Горький, его творчество и роль в судьбах русской культуры. «Старуха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 как одно из ранних произведений писателя. Романтический сюжет и романтический образ Данко.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«Старуха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», «Старый год»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В.В. Маяковский – поэт-новатор. «Необычайное приключение, бывшее с Владимиром Маяковским летом на даче»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Анализ лироэпического произведения. Проблема творчества. Новаторство Маяковского. Поэт и Солнце. Гипербола.</w:t>
            </w:r>
            <w:r w:rsidRPr="0038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«Гимн обеду» Сатирические гимны поэта. Особенности стиха.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В.Маяковский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«Необычайное 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приключение ,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бывшее с Владимиром Маяковским летом на даче», «Гимн обеду»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М.А. Булгаков «Ревизор с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вышибанием»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Гоголь — любимый писатель Булгакова. Связь реального события и сюжета «Ревизора» Гоголя. Сатира на злобу дня и на невежество героев «новой постановки». Необычная связь эпиграфа с текстом.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М.А.Булгаков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«Ревизор с вышибанием»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М.А. Шолохов. Главы из романа «Они сражались за Родину»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Сражения в первые месяцы войны. Трагические события отступления армии. Эпизоды боев в южных степях страны.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М.А.Шолохов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«Они сражались за родину»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. Лирика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Впечатления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детсва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в лирике поэта. Анализ.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«Как после мартовских метелей…», «Июль-макушка лета…»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В.Г.Распутина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«Уроки французского»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Трудные военные годы в жизни страны.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В.Г.Распутин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«Уроки французского»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рассказу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В.Г.Распутина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«Уроки 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французского»(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spellStart"/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Ф.А.Абрамова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О чём плачут лошади»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Слово о писателе. Мир далекого детства на страницах произведения. Отношение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животным.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Ф.А.Абрамов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. «О чем плачут лошади»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Водевиль как драматический жанр. Водевиль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А.Вампилова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«Несравненный Наконечников»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Слово о писателе. Особенности жанра водевиль.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А.В.Вампилов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«Несравненный Наконечников»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К.Г. Паустовский.  «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Рождение  рассказа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Лирическая проза Паустовского. Мир героев писателя и мир творчества. Попытка писателя воссоздать в художественном слове процесс творчества.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К.Г.Паустовский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Рождение рассказа»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Зарубежная литература </w:t>
            </w:r>
            <w:proofErr w:type="gramStart"/>
            <w:r w:rsidRPr="00386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( 7</w:t>
            </w:r>
            <w:proofErr w:type="gramEnd"/>
            <w:r w:rsidRPr="00386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Гомер «Илиада». 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Героический эпос древности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«Илиада» — поэма о Троянской войне. Ахилл — герой поэмы.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Античная литература. Гомер. «Илиада»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У. Шекспир.  Трагедия «Ромео и Джульетта».  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«Ромео и Джульетта». Трагедия как жанр драматического произведения.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эпохи Возрождения.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У.Шекспир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 Ромео</w:t>
            </w:r>
            <w:proofErr w:type="gram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и Джульетта». Сонеты Шекспира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«Как я редактировал сельскохозяйственную газету»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«Как я редактировал сельскохозяйственную газету»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Фантастический рассказ Роберта Шекли «Запах мысли»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Жанр рассказа в научно-фантастической литературе. Что помогло спастись герою рассказа. Особенности юмора в фантастическом произведении.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Научно-фантастическая литература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Р.Шекли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«Запах мысли»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Детективная литература. Артур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Дойль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и его герой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произведений детективного жанра. Читатель классики и читатель детектива. Особенность композиции новелл о Холмсе.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Дойл. «Пляшущие человечки»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6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Литература народов России (1ч)</w:t>
            </w: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Г.Тукай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«Родная деревня», «Книга». Любовь к своей малой родине и родному краю, верность обычаям, своей семье, традициям своего народа. Книга в жизни человека.</w:t>
            </w: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К.Кулиев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«Когда на меня навалилась беда», «Каким бы малым ни был мой народ». Родина как источник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 для преодоления любых трудностей. Тема бессмертия народа.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Г.Тукай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«Родная деревня», «Книга».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К.Кулиев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«Когда на меня навалилась беда», «Каким бы малым ни был мой народ».</w:t>
            </w: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2C6" w:rsidRPr="003862C6" w:rsidRDefault="003862C6" w:rsidP="003862C6">
      <w:pPr>
        <w:rPr>
          <w:rFonts w:ascii="Times New Roman" w:hAnsi="Times New Roman" w:cs="Times New Roman"/>
          <w:sz w:val="28"/>
          <w:szCs w:val="28"/>
        </w:rPr>
      </w:pPr>
    </w:p>
    <w:p w:rsidR="00AE2896" w:rsidRDefault="00AE2896" w:rsidP="00AE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862C6" w:rsidRPr="0009373A" w:rsidRDefault="00AE2896" w:rsidP="00AE2896">
      <w:pPr>
        <w:pStyle w:val="a3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4099"/>
        <w:gridCol w:w="2953"/>
      </w:tblGrid>
      <w:tr w:rsidR="003862C6" w:rsidRPr="00903235" w:rsidTr="00E82D46">
        <w:tc>
          <w:tcPr>
            <w:tcW w:w="7508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Русский фольклор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 - 2 часа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Историческая народная песня. «Правеж». «Петра 1 узнают в шведском городе»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77F70">
              <w:rPr>
                <w:rFonts w:ascii="Times New Roman" w:hAnsi="Times New Roman"/>
                <w:sz w:val="28"/>
                <w:szCs w:val="28"/>
              </w:rPr>
              <w:t>Народный театр. «Как француз Москву брал»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Pr="0058728D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Русский фольклор: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сказки, былины, загадки, пословицы, поговорки, песня и др.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8728D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 – 3 часа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Летопись. «Повесть временных лет»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Воинская повесть. «Повесть о разорении Рязани Батыем»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Жития святых. «Сказание о житии Александра Невского»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 xml:space="preserve">Элементы житийного жанра в произведении 20 века. 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«Повесть о разорении Рязани Батыем», «Житие Сергия Радонежского»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18 века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класс- 4 часа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Д.И. Фонвизин «Недоросль»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lastRenderedPageBreak/>
              <w:t>Речевая характеристика героев комедии Д.И. Фонвизина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90323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 xml:space="preserve">Д.И. Фонвизин «Недоросль» </w:t>
            </w:r>
            <w:r w:rsidRPr="00577F70">
              <w:rPr>
                <w:rFonts w:ascii="Times New Roman" w:hAnsi="Times New Roman"/>
                <w:sz w:val="28"/>
                <w:szCs w:val="28"/>
              </w:rPr>
              <w:lastRenderedPageBreak/>
              <w:t>(1778 – 1782)</w:t>
            </w:r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Р/р Сочинение по комедии Д.И. Фонвизина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lastRenderedPageBreak/>
              <w:t>«Недоросль»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Русская литература 19 века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8728D">
              <w:rPr>
                <w:rFonts w:ascii="Times New Roman" w:hAnsi="Times New Roman"/>
                <w:b/>
                <w:sz w:val="28"/>
                <w:szCs w:val="28"/>
              </w:rPr>
              <w:t xml:space="preserve">8 класс – 38 часов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13F9">
              <w:rPr>
                <w:rFonts w:ascii="Times New Roman" w:hAnsi="Times New Roman"/>
                <w:sz w:val="28"/>
                <w:szCs w:val="28"/>
              </w:rPr>
              <w:t xml:space="preserve">Литература и время. Ф.И. Тютчев «Цицерон».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Былины и их герои в поэзии 19 века. А.К. Толстой «Илья Муромец», «Правда»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И.А. Крылов «Волк на псарне»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А.С. Пушкин «Песнь о вещем Олеге»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А.С. Пушкин «Полтава»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А.С. Пушкин «Борис Годунов»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А.С. Пушкин «Капитанская дочка»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Сюжет романа «Капитанская дочка» и его важнейшие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события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Формирование характера Гринева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Проблема чести, долга, милосердия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Проблема морального выбора. Гринев и Швабрин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Пугачев как вождь народного восстания и как человек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Образ Маши Мироновой. Смысл названия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М.Ю. Лермонтов «Песня про царя Ивана Васильевича, молодого опричника и удалого купца Калашникова»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Русский уклад жизни и национ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альный русский характер в поэме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М.Ю. Лермонтова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Н.В. Гоголь «Тарас Бульба».  Историческая основа повести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Образы Тараса Бульбы и его сыновей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Роль лирических отступлений в повествовании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Патриотический пафос произведения Н.В. Гоголя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Историческое прошлое в лирике поэтов 19 века.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В.А. Жуковский «Воспоминание», «Песня»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А.С. Пушкин «Воспоминание», «Стансы»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«Анчар»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Д.В. Давыдов «Бородинское поле».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lastRenderedPageBreak/>
              <w:t>И. И. Козлов «Вечерний звон»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Ф. Н. Глинка «Москва». А. Н. </w:t>
            </w:r>
            <w:proofErr w:type="spellStart"/>
            <w:r w:rsidRPr="00427DD6">
              <w:rPr>
                <w:rFonts w:ascii="Times New Roman" w:hAnsi="Times New Roman"/>
                <w:sz w:val="28"/>
                <w:szCs w:val="28"/>
              </w:rPr>
              <w:t>Апухтин</w:t>
            </w:r>
            <w:proofErr w:type="spellEnd"/>
            <w:r w:rsidRPr="00427DD6">
              <w:rPr>
                <w:rFonts w:ascii="Times New Roman" w:hAnsi="Times New Roman"/>
                <w:sz w:val="28"/>
                <w:szCs w:val="28"/>
              </w:rPr>
              <w:t xml:space="preserve"> «Солдатская песня о Севастополе»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 К. Толстой «Василий Шибанов»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А.К. Толстой «Князь Серебряный». Эпоха и её воспроизведение в романе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Патриотический пафос повествования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Л. Н. Толстой «После бала». История создания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Художественное своеобразие рассказа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Время и пространство в рассказе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А.С. Пушкин «К</w:t>
            </w:r>
            <w:r>
              <w:rPr>
                <w:rFonts w:ascii="Times New Roman" w:hAnsi="Times New Roman"/>
                <w:sz w:val="28"/>
                <w:szCs w:val="28"/>
              </w:rPr>
              <w:t>апитанская дочка» (1832 —1836)</w:t>
            </w:r>
            <w:r w:rsidRPr="005872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</w:pPr>
            <w:proofErr w:type="gramStart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Стихотворения: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«Песнь о вещем Олеге» (1822),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), «Анчар» (1828).</w:t>
            </w:r>
            <w: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Поэма</w:t>
            </w:r>
            <w:r w:rsidRPr="0058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«Полтава» (1828).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М.Ю. Лермонтов. Поэмы </w:t>
            </w:r>
            <w:r w:rsidRPr="0058728D">
              <w:rPr>
                <w:rFonts w:ascii="Times New Roman" w:hAnsi="Times New Roman"/>
                <w:sz w:val="28"/>
                <w:szCs w:val="28"/>
              </w:rPr>
              <w:t>-1-2 по выбору,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728D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58728D">
              <w:rPr>
                <w:rFonts w:ascii="Times New Roman" w:hAnsi="Times New Roman"/>
                <w:sz w:val="28"/>
                <w:szCs w:val="28"/>
              </w:rPr>
              <w:t>: «Песня про царя Ивана Васильевича, молодого опричника и удалого купца Калашникова» (1837), «Мцыри» (1839) и др.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Н.В.Гоголь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Повести</w:t>
            </w:r>
            <w:r w:rsidRPr="0058728D">
              <w:rPr>
                <w:rFonts w:ascii="Times New Roman" w:hAnsi="Times New Roman"/>
                <w:sz w:val="28"/>
                <w:szCs w:val="28"/>
              </w:rPr>
              <w:t xml:space="preserve">, на выбор, входят в программу каждого класса, </w:t>
            </w:r>
            <w:proofErr w:type="spellStart"/>
            <w:proofErr w:type="gramStart"/>
            <w:r w:rsidRPr="0058728D">
              <w:rPr>
                <w:rFonts w:ascii="Times New Roman" w:hAnsi="Times New Roman"/>
                <w:sz w:val="28"/>
                <w:szCs w:val="28"/>
              </w:rPr>
              <w:t>например:«</w:t>
            </w:r>
            <w:proofErr w:type="gramEnd"/>
            <w:r w:rsidRPr="0058728D">
              <w:rPr>
                <w:rFonts w:ascii="Times New Roman" w:hAnsi="Times New Roman"/>
                <w:sz w:val="28"/>
                <w:szCs w:val="28"/>
              </w:rPr>
              <w:t>Ночь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</w:t>
            </w:r>
            <w:r w:rsidRPr="0058728D">
              <w:rPr>
                <w:rFonts w:ascii="Times New Roman" w:hAnsi="Times New Roman"/>
                <w:sz w:val="28"/>
                <w:szCs w:val="28"/>
              </w:rPr>
              <w:lastRenderedPageBreak/>
              <w:t>(1835), «Шинель» (1839) и др.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13F9">
              <w:rPr>
                <w:rFonts w:ascii="Times New Roman" w:hAnsi="Times New Roman"/>
                <w:sz w:val="28"/>
                <w:szCs w:val="28"/>
              </w:rPr>
              <w:t xml:space="preserve">Ф.И. Тютчев - 3-4 стихотворения по выбору, </w:t>
            </w:r>
            <w:proofErr w:type="gramStart"/>
            <w:r w:rsidRPr="00FC13F9">
              <w:rPr>
                <w:rFonts w:ascii="Times New Roman" w:hAnsi="Times New Roman"/>
                <w:sz w:val="28"/>
                <w:szCs w:val="28"/>
              </w:rPr>
              <w:t xml:space="preserve">например: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FC13F9">
              <w:rPr>
                <w:rFonts w:ascii="Times New Roman" w:hAnsi="Times New Roman"/>
                <w:sz w:val="28"/>
                <w:szCs w:val="28"/>
              </w:rPr>
              <w:t xml:space="preserve"> «Цицерон» (1829, нач. 1830-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C13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FC13F9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13F9">
              <w:rPr>
                <w:rFonts w:ascii="Times New Roman" w:hAnsi="Times New Roman"/>
                <w:sz w:val="28"/>
                <w:szCs w:val="28"/>
              </w:rPr>
              <w:t>Л.Н.Толстой</w:t>
            </w:r>
            <w:proofErr w:type="spellEnd"/>
            <w:r w:rsidRPr="00FC1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13F9">
              <w:rPr>
                <w:rFonts w:ascii="Times New Roman" w:hAnsi="Times New Roman"/>
                <w:sz w:val="28"/>
                <w:szCs w:val="28"/>
              </w:rPr>
              <w:t xml:space="preserve"> «После бала» (1903) и др.</w:t>
            </w:r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Р/р Сочинение по роману А.С. Пушкина «Капитанская дочка»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Р/р Сочинение </w:t>
            </w:r>
            <w:proofErr w:type="gramStart"/>
            <w:r w:rsidRPr="00427DD6">
              <w:rPr>
                <w:rFonts w:ascii="Times New Roman" w:hAnsi="Times New Roman"/>
                <w:sz w:val="28"/>
                <w:szCs w:val="28"/>
              </w:rPr>
              <w:t>по  повести</w:t>
            </w:r>
            <w:proofErr w:type="gramEnd"/>
            <w:r w:rsidRPr="00427DD6">
              <w:rPr>
                <w:rFonts w:ascii="Times New Roman" w:hAnsi="Times New Roman"/>
                <w:sz w:val="28"/>
                <w:szCs w:val="28"/>
              </w:rPr>
              <w:t xml:space="preserve"> Н.В. Гоголя «Тарас Бульба»</w:t>
            </w:r>
          </w:p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Р/р Сочинение по рассказу Л.Н. Толстого «После бала»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Русская литература 20 века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 – 15 часов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496">
              <w:rPr>
                <w:rFonts w:ascii="Times New Roman" w:hAnsi="Times New Roman"/>
                <w:sz w:val="28"/>
                <w:szCs w:val="28"/>
              </w:rPr>
              <w:t>Б.К. Зайцев «Преподобный Сергий Радонежский».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Былины и их герои в поэзии 20 века.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И.А. Бунин «На распутье», «Святогор», «Святогор и Илья»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К.Д. Баль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монт «Живая вода».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Е.М. Винокуров «Богатырь»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Ю.Н. Тынянов «Восковая персона»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Алданов</w:t>
            </w:r>
            <w:proofErr w:type="spellEnd"/>
            <w:r w:rsidRPr="00427DD6">
              <w:rPr>
                <w:rFonts w:ascii="Times New Roman" w:hAnsi="Times New Roman"/>
                <w:sz w:val="28"/>
                <w:szCs w:val="28"/>
              </w:rPr>
              <w:t xml:space="preserve"> «Чёртов мост»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Б.Л. Васильев «Утоли моя печали…»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Великая Отечественная война в лирике 20 века.  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Лебедев-Кумач,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А.А. Ахматова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А.А. Прокофьев, К.М. Симонов,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А.Т. Твардовский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 xml:space="preserve">Ю.В. Друнина, М.А. Дудин, А.А. Сурков, М.В. Исаковский, Б.Ш. Окуджава,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В.С. Высоцкий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Л.М. Леонов Золотая карета»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Мотивы былого в лирике поэтов 20 века. В.Я. Брюсов, З.Н. Гиппиус, Н.С. Гумилёв, М.И. Цветаева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Е.А. Евтушенко, В.С. Высоцкий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изученного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Рекомендации по самостоятельному чтению во время летних каникул</w:t>
            </w:r>
          </w:p>
        </w:tc>
        <w:tc>
          <w:tcPr>
            <w:tcW w:w="4099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6274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496">
              <w:rPr>
                <w:rFonts w:ascii="Times New Roman" w:hAnsi="Times New Roman"/>
                <w:sz w:val="28"/>
                <w:szCs w:val="28"/>
              </w:rPr>
              <w:t xml:space="preserve">Проза русской эмиграции, </w:t>
            </w:r>
            <w:proofErr w:type="gramStart"/>
            <w:r w:rsidRPr="00627496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6274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62C6" w:rsidRPr="006274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496">
              <w:rPr>
                <w:rFonts w:ascii="Times New Roman" w:hAnsi="Times New Roman"/>
                <w:sz w:val="28"/>
                <w:szCs w:val="28"/>
              </w:rPr>
              <w:t>И.С.Шмелев</w:t>
            </w:r>
            <w:proofErr w:type="spellEnd"/>
            <w:r w:rsidRPr="006274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7496">
              <w:rPr>
                <w:rFonts w:ascii="Times New Roman" w:hAnsi="Times New Roman"/>
                <w:sz w:val="28"/>
                <w:szCs w:val="28"/>
              </w:rPr>
              <w:t>В.В.Набоков</w:t>
            </w:r>
            <w:proofErr w:type="spellEnd"/>
            <w:r w:rsidRPr="0062749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2C6" w:rsidRPr="006274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496">
              <w:rPr>
                <w:rFonts w:ascii="Times New Roman" w:hAnsi="Times New Roman"/>
                <w:sz w:val="28"/>
                <w:szCs w:val="28"/>
              </w:rPr>
              <w:t>С.Д.Довлатов</w:t>
            </w:r>
            <w:proofErr w:type="spellEnd"/>
            <w:r w:rsidRPr="00627496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496">
              <w:rPr>
                <w:rFonts w:ascii="Times New Roman" w:hAnsi="Times New Roman"/>
                <w:sz w:val="28"/>
                <w:szCs w:val="28"/>
              </w:rPr>
              <w:t>(1 п</w:t>
            </w:r>
            <w:r>
              <w:rPr>
                <w:rFonts w:ascii="Times New Roman" w:hAnsi="Times New Roman"/>
                <w:sz w:val="28"/>
                <w:szCs w:val="28"/>
              </w:rPr>
              <w:t>роизведение – по выбору</w:t>
            </w:r>
            <w:r w:rsidRPr="0062749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А.А.Ахматова</w:t>
            </w:r>
            <w:proofErr w:type="spellEnd"/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 xml:space="preserve">- 1 стихотворение по выбору, </w:t>
            </w:r>
            <w:proofErr w:type="gramStart"/>
            <w:r w:rsidRPr="00B81296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B81296">
              <w:rPr>
                <w:rFonts w:ascii="Times New Roman" w:hAnsi="Times New Roman"/>
                <w:sz w:val="28"/>
                <w:szCs w:val="28"/>
              </w:rPr>
              <w:t>: «Смуглый отрок бродил по аллеям…» (1911), «Перед весной бывают дни такие…» (1915), «Родная земля» (1961) и др.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 xml:space="preserve">Поэзия конца XIX – начала XX вв., </w:t>
            </w:r>
            <w:proofErr w:type="gramStart"/>
            <w:r w:rsidRPr="00B81296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B812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К.Д.Бальмонт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И.А.Бунин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lastRenderedPageBreak/>
              <w:t>М.А.Волошин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В.Хлебников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Н.С.Гумилев</w:t>
            </w:r>
            <w:proofErr w:type="spellEnd"/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 xml:space="preserve">- 1 стихотворение по выбору, </w:t>
            </w:r>
            <w:proofErr w:type="gramStart"/>
            <w:r w:rsidRPr="00B81296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B81296">
              <w:rPr>
                <w:rFonts w:ascii="Times New Roman" w:hAnsi="Times New Roman"/>
                <w:sz w:val="28"/>
                <w:szCs w:val="28"/>
              </w:rPr>
              <w:t>: «Капитаны» (1912), «Слово» (1921).</w:t>
            </w: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М.И.Цветаева</w:t>
            </w:r>
            <w:proofErr w:type="spellEnd"/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- 1 стихотворение по выбору, например: «Моим стихам, написанным так рано…» (1913), «Идешь, на меня похожий» (1913), «Генералам двенадцатого года» (1913), «Мне нравится, что вы больны не мной…» (1915</w:t>
            </w:r>
            <w:proofErr w:type="gramStart"/>
            <w:r w:rsidRPr="0058728D">
              <w:rPr>
                <w:rFonts w:ascii="Times New Roman" w:hAnsi="Times New Roman"/>
                <w:sz w:val="28"/>
                <w:szCs w:val="28"/>
              </w:rPr>
              <w:t>),  из</w:t>
            </w:r>
            <w:proofErr w:type="gram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 xml:space="preserve">Поэзия 2-й половины ХХ в., </w:t>
            </w:r>
            <w:proofErr w:type="gramStart"/>
            <w:r w:rsidRPr="0058728D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5872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 xml:space="preserve">Н.И. Глазков, </w:t>
            </w: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Е.А.Евтушенко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А.А.Вознесенский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Н.М.Рубцов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8728D">
              <w:rPr>
                <w:rFonts w:ascii="Times New Roman" w:hAnsi="Times New Roman"/>
                <w:sz w:val="28"/>
                <w:szCs w:val="28"/>
              </w:rPr>
              <w:t>Д.С.Самойлов,А.А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 Тарковский, </w:t>
            </w: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Б.Ш.Окуджава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В.С.Высоцкий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Ю.П.Мориц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И.А.Бродский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А.С.Кушнер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О.Е.Григорьев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8728D">
              <w:rPr>
                <w:rFonts w:ascii="Times New Roman" w:hAnsi="Times New Roman"/>
                <w:sz w:val="28"/>
                <w:szCs w:val="28"/>
              </w:rPr>
              <w:lastRenderedPageBreak/>
              <w:t>др.</w:t>
            </w: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А.Т. Твардовский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58728D">
              <w:rPr>
                <w:rFonts w:ascii="Times New Roman" w:hAnsi="Times New Roman"/>
                <w:sz w:val="28"/>
                <w:szCs w:val="28"/>
              </w:rPr>
              <w:t>стихотворение  по</w:t>
            </w:r>
            <w:proofErr w:type="gram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 выбору, например: «В тот день, когда окончилась война…» (1948), «О сущем» (1957 – 1958), «Вся суть в одном-единственном завете…» (1958),  «Я знаю, никакой моей вины…» (1966) и др.; «Василий Теркин» («Книга про бойца») (1942-1945) – главы по выбору.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Зарубежная литература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 – 8 часов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Х. К. Андерсен «Калоши счастья».  Связь времен между собой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577F70">
              <w:rPr>
                <w:rFonts w:ascii="Times New Roman" w:hAnsi="Times New Roman"/>
                <w:sz w:val="28"/>
                <w:szCs w:val="28"/>
              </w:rPr>
              <w:t xml:space="preserve">М. де Сервантес </w:t>
            </w:r>
            <w:proofErr w:type="spellStart"/>
            <w:r w:rsidRPr="00577F70">
              <w:rPr>
                <w:rFonts w:ascii="Times New Roman" w:hAnsi="Times New Roman"/>
                <w:sz w:val="28"/>
                <w:szCs w:val="28"/>
              </w:rPr>
              <w:t>Сааведа</w:t>
            </w:r>
            <w:proofErr w:type="spellEnd"/>
            <w:r w:rsidRPr="00577F70">
              <w:rPr>
                <w:rFonts w:ascii="Times New Roman" w:hAnsi="Times New Roman"/>
                <w:sz w:val="28"/>
                <w:szCs w:val="28"/>
              </w:rPr>
              <w:t xml:space="preserve"> «Дон Кихот». Вечная книга, вечный герой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Ж.Б. Мольер «Мещанин во дворянстве»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 xml:space="preserve">Г. У. Лонгфелло «Песнь о </w:t>
            </w:r>
            <w:proofErr w:type="spellStart"/>
            <w:r w:rsidRPr="00427DD6">
              <w:rPr>
                <w:rFonts w:ascii="Times New Roman" w:hAnsi="Times New Roman"/>
                <w:sz w:val="28"/>
                <w:szCs w:val="28"/>
              </w:rPr>
              <w:t>Гайавате</w:t>
            </w:r>
            <w:proofErr w:type="spellEnd"/>
            <w:r w:rsidRPr="00427DD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В. Скотт «Айвенго».</w:t>
            </w:r>
            <w:r>
              <w:t xml:space="preserve">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Вымысел и реальность в художественном произведении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А. Дюма «Три мушкетёра»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</w:pPr>
            <w:r w:rsidRPr="00B81296">
              <w:rPr>
                <w:rFonts w:ascii="Times New Roman" w:hAnsi="Times New Roman"/>
                <w:sz w:val="28"/>
                <w:szCs w:val="28"/>
              </w:rPr>
              <w:t>М. де Сервантес «Дон Кихот» (главы по выбору)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Ж-Б. Мольер Комедии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 xml:space="preserve">- 1 по выбору, </w:t>
            </w:r>
            <w:proofErr w:type="gramStart"/>
            <w:r w:rsidRPr="00B81296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B81296">
              <w:rPr>
                <w:rFonts w:ascii="Times New Roman" w:hAnsi="Times New Roman"/>
                <w:sz w:val="28"/>
                <w:szCs w:val="28"/>
              </w:rPr>
              <w:t>: «Тартюф, или Обманщик» (1664),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296">
              <w:rPr>
                <w:rFonts w:ascii="Times New Roman" w:hAnsi="Times New Roman"/>
                <w:sz w:val="28"/>
                <w:szCs w:val="28"/>
              </w:rPr>
              <w:t>«Мещанин во дворянстве» (1670).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Зарубежный фольклор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легенды, баллады, саги, песни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(2-3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произведения по выбору</w:t>
            </w:r>
            <w:r w:rsidRPr="00B8129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Г.Х.Андерсен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81296">
              <w:rPr>
                <w:rFonts w:ascii="Times New Roman" w:hAnsi="Times New Roman"/>
                <w:sz w:val="28"/>
                <w:szCs w:val="28"/>
              </w:rPr>
              <w:t>Сказки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 xml:space="preserve">Зарубежная романистика XIX– </w:t>
            </w:r>
            <w:r w:rsidRPr="00B812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ХХ века, </w:t>
            </w:r>
            <w:proofErr w:type="gramStart"/>
            <w:r w:rsidRPr="00B81296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B812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А.Дюма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В.Скотт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В.Гюго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Ч.Диккенс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М.Рид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Ж.Верн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Г.Уэллс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81296">
              <w:rPr>
                <w:rFonts w:ascii="Times New Roman" w:hAnsi="Times New Roman"/>
                <w:sz w:val="28"/>
                <w:szCs w:val="28"/>
              </w:rPr>
              <w:t>Э.М.Ремарк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 w:rsidRPr="00B81296">
              <w:rPr>
                <w:rFonts w:ascii="Times New Roman" w:hAnsi="Times New Roman"/>
                <w:sz w:val="28"/>
                <w:szCs w:val="28"/>
              </w:rPr>
              <w:t xml:space="preserve"> др.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 xml:space="preserve">(1-2 романа по выбору, 7-9 </w:t>
            </w: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62C6" w:rsidRPr="003862C6" w:rsidRDefault="003862C6">
      <w:pPr>
        <w:rPr>
          <w:rFonts w:ascii="Times New Roman" w:hAnsi="Times New Roman" w:cs="Times New Roman"/>
          <w:sz w:val="28"/>
          <w:szCs w:val="28"/>
        </w:rPr>
      </w:pPr>
    </w:p>
    <w:p w:rsidR="00AE2896" w:rsidRDefault="00AE2896" w:rsidP="00AE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862C6" w:rsidRPr="005936DC" w:rsidRDefault="00AE2896" w:rsidP="00AE2896">
      <w:pPr>
        <w:pStyle w:val="a3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класс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5403"/>
        <w:gridCol w:w="2953"/>
      </w:tblGrid>
      <w:tr w:rsidR="003862C6" w:rsidRPr="00903235" w:rsidTr="00E82D46">
        <w:tc>
          <w:tcPr>
            <w:tcW w:w="6204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540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3862C6" w:rsidRPr="00903235" w:rsidTr="00E82D46">
        <w:tc>
          <w:tcPr>
            <w:tcW w:w="6204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8728D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 – 4 часа</w:t>
            </w:r>
          </w:p>
          <w:p w:rsidR="003862C6" w:rsidRPr="00BC434C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Pr="00BC434C">
              <w:rPr>
                <w:rFonts w:ascii="Times New Roman" w:hAnsi="Times New Roman"/>
                <w:sz w:val="28"/>
                <w:szCs w:val="28"/>
              </w:rPr>
              <w:t xml:space="preserve">Древнерусская литература.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Богатство жанров. </w:t>
            </w:r>
            <w:r w:rsidRPr="00BC434C">
              <w:rPr>
                <w:rFonts w:ascii="Times New Roman" w:hAnsi="Times New Roman"/>
                <w:sz w:val="28"/>
                <w:szCs w:val="28"/>
              </w:rPr>
              <w:t>«Слово о полку Игореве»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434C">
              <w:rPr>
                <w:rFonts w:ascii="Times New Roman" w:hAnsi="Times New Roman"/>
                <w:sz w:val="28"/>
                <w:szCs w:val="28"/>
              </w:rPr>
              <w:t>Историческая основа памятника, его сюжет. Жанр и композиция «Слова...».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34C">
              <w:rPr>
                <w:rFonts w:ascii="Times New Roman" w:hAnsi="Times New Roman"/>
                <w:sz w:val="28"/>
                <w:szCs w:val="28"/>
              </w:rPr>
              <w:t>Образ русской земли и нравственно-поэтическая идея «Слова...».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8BC">
              <w:rPr>
                <w:rFonts w:ascii="Times New Roman" w:hAnsi="Times New Roman"/>
                <w:sz w:val="28"/>
                <w:szCs w:val="28"/>
              </w:rPr>
              <w:t xml:space="preserve">«Слово о полку Игореве»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8BC">
              <w:rPr>
                <w:rFonts w:ascii="Times New Roman" w:hAnsi="Times New Roman"/>
                <w:sz w:val="28"/>
                <w:szCs w:val="28"/>
              </w:rPr>
              <w:t>(к. XII в.)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6204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18 века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класс- 7 часов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640E3">
              <w:rPr>
                <w:rFonts w:ascii="Times New Roman" w:hAnsi="Times New Roman"/>
                <w:sz w:val="28"/>
                <w:szCs w:val="28"/>
              </w:rPr>
              <w:t xml:space="preserve">Русская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 18 века. Классицизм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0E3">
              <w:rPr>
                <w:rFonts w:ascii="Times New Roman" w:hAnsi="Times New Roman"/>
                <w:sz w:val="28"/>
                <w:szCs w:val="28"/>
              </w:rPr>
              <w:t>М.В.Ломоносов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Жанр оды.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 xml:space="preserve">«Ода на день восшествия на Всероссийский престол Ея Величества Государыни Императрицы </w:t>
            </w:r>
            <w:proofErr w:type="spellStart"/>
            <w:r w:rsidRPr="008640E3">
              <w:rPr>
                <w:rFonts w:ascii="Times New Roman" w:hAnsi="Times New Roman"/>
                <w:sz w:val="28"/>
                <w:szCs w:val="28"/>
              </w:rPr>
              <w:t>Елисаветы</w:t>
            </w:r>
            <w:proofErr w:type="spellEnd"/>
            <w:r w:rsidRPr="00864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lastRenderedPageBreak/>
              <w:t>Петровны 1747 года»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0E3">
              <w:rPr>
                <w:rFonts w:ascii="Times New Roman" w:hAnsi="Times New Roman"/>
                <w:sz w:val="28"/>
                <w:szCs w:val="28"/>
              </w:rPr>
              <w:t>Г.Р.Державин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Ода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640E3">
              <w:rPr>
                <w:rFonts w:ascii="Times New Roman" w:hAnsi="Times New Roman"/>
                <w:sz w:val="28"/>
                <w:szCs w:val="28"/>
              </w:rPr>
              <w:t>Фелица</w:t>
            </w:r>
            <w:proofErr w:type="spellEnd"/>
            <w:r w:rsidRPr="008640E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Гражданский пафос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 xml:space="preserve"> лирики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Г.Р. Державина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sz w:val="28"/>
                <w:szCs w:val="28"/>
              </w:rPr>
              <w:t>Властителям и судиям</w:t>
            </w:r>
            <w:proofErr w:type="gramStart"/>
            <w:r w:rsidRPr="008640E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8640E3">
              <w:rPr>
                <w:rFonts w:ascii="Times New Roman" w:hAnsi="Times New Roman"/>
                <w:sz w:val="28"/>
                <w:szCs w:val="28"/>
              </w:rPr>
              <w:t xml:space="preserve">Памятник»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3D6D7F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сентиментализм. Н.М. Карамзин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>«Бедная Лиза»</w:t>
            </w:r>
          </w:p>
        </w:tc>
        <w:tc>
          <w:tcPr>
            <w:tcW w:w="540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8BC">
              <w:rPr>
                <w:rFonts w:ascii="Times New Roman" w:hAnsi="Times New Roman"/>
                <w:sz w:val="28"/>
                <w:szCs w:val="28"/>
              </w:rPr>
              <w:t>М.В.Ломоносов</w:t>
            </w:r>
            <w:proofErr w:type="spellEnd"/>
            <w:r w:rsidRPr="006658BC">
              <w:rPr>
                <w:rFonts w:ascii="Times New Roman" w:hAnsi="Times New Roman"/>
                <w:sz w:val="28"/>
                <w:szCs w:val="28"/>
              </w:rPr>
              <w:t xml:space="preserve"> – 1 стихотворение по выбору, </w:t>
            </w:r>
            <w:proofErr w:type="gramStart"/>
            <w:r w:rsidRPr="006658BC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6658BC">
              <w:rPr>
                <w:rFonts w:ascii="Times New Roman" w:hAnsi="Times New Roman"/>
                <w:sz w:val="28"/>
                <w:szCs w:val="28"/>
              </w:rPr>
              <w:t xml:space="preserve">: «Стихи, сочиненные на дороге в Петергоф…» (1761), «Вечернее </w:t>
            </w:r>
            <w:r w:rsidRPr="006658BC">
              <w:rPr>
                <w:rFonts w:ascii="Times New Roman" w:hAnsi="Times New Roman"/>
                <w:sz w:val="28"/>
                <w:szCs w:val="28"/>
              </w:rPr>
              <w:lastRenderedPageBreak/>
              <w:t>размышление о Божием Величии при случае великого северного сияния» (1743), «Ода на день восшествия на Всероссийский престол Ея Величества Государыни Императрицы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8BC">
              <w:rPr>
                <w:rFonts w:ascii="Times New Roman" w:hAnsi="Times New Roman"/>
                <w:sz w:val="28"/>
                <w:szCs w:val="28"/>
              </w:rPr>
              <w:t>Елисаветы</w:t>
            </w:r>
            <w:proofErr w:type="spellEnd"/>
            <w:r w:rsidRPr="006658BC">
              <w:rPr>
                <w:rFonts w:ascii="Times New Roman" w:hAnsi="Times New Roman"/>
                <w:sz w:val="28"/>
                <w:szCs w:val="28"/>
              </w:rPr>
              <w:t xml:space="preserve"> Петровны 1747 года» и </w:t>
            </w:r>
            <w:proofErr w:type="spellStart"/>
            <w:r w:rsidRPr="006658BC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957">
              <w:rPr>
                <w:rFonts w:ascii="Times New Roman" w:hAnsi="Times New Roman"/>
                <w:sz w:val="28"/>
                <w:szCs w:val="28"/>
              </w:rPr>
              <w:t>Г.Р.Державин</w:t>
            </w:r>
            <w:proofErr w:type="spellEnd"/>
            <w:r w:rsidRPr="00AB0957">
              <w:rPr>
                <w:rFonts w:ascii="Times New Roman" w:hAnsi="Times New Roman"/>
                <w:sz w:val="28"/>
                <w:szCs w:val="28"/>
              </w:rPr>
              <w:t xml:space="preserve"> – 1-2 стихотворения по выбору, </w:t>
            </w:r>
            <w:proofErr w:type="gramStart"/>
            <w:r w:rsidRPr="00AB0957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AB0957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AB0957">
              <w:rPr>
                <w:rFonts w:ascii="Times New Roman" w:hAnsi="Times New Roman"/>
                <w:sz w:val="28"/>
                <w:szCs w:val="28"/>
              </w:rPr>
              <w:t>Фелица</w:t>
            </w:r>
            <w:proofErr w:type="spellEnd"/>
            <w:r w:rsidRPr="00AB0957">
              <w:rPr>
                <w:rFonts w:ascii="Times New Roman" w:hAnsi="Times New Roman"/>
                <w:sz w:val="28"/>
                <w:szCs w:val="28"/>
              </w:rPr>
              <w:t>» (1782), «Осень во время осады Очакова» (1788), «</w:t>
            </w:r>
            <w:proofErr w:type="spellStart"/>
            <w:r w:rsidRPr="00AB0957">
              <w:rPr>
                <w:rFonts w:ascii="Times New Roman" w:hAnsi="Times New Roman"/>
                <w:sz w:val="28"/>
                <w:szCs w:val="28"/>
              </w:rPr>
              <w:t>Снигирь</w:t>
            </w:r>
            <w:proofErr w:type="spellEnd"/>
            <w:r w:rsidRPr="00AB0957">
              <w:rPr>
                <w:rFonts w:ascii="Times New Roman" w:hAnsi="Times New Roman"/>
                <w:sz w:val="28"/>
                <w:szCs w:val="28"/>
              </w:rPr>
              <w:t>» 1800, «Водопад»</w:t>
            </w:r>
            <w:r>
              <w:t xml:space="preserve"> </w:t>
            </w:r>
            <w:r w:rsidRPr="00AB0957">
              <w:rPr>
                <w:rFonts w:ascii="Times New Roman" w:hAnsi="Times New Roman"/>
                <w:sz w:val="28"/>
                <w:szCs w:val="28"/>
              </w:rPr>
              <w:t>(1791-1794), «Памятник» (1795) и др.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21DE0">
              <w:rPr>
                <w:rFonts w:ascii="Times New Roman" w:hAnsi="Times New Roman"/>
                <w:sz w:val="28"/>
                <w:szCs w:val="28"/>
              </w:rPr>
              <w:t xml:space="preserve">Н.М. </w:t>
            </w:r>
            <w:proofErr w:type="gramStart"/>
            <w:r w:rsidRPr="00321DE0">
              <w:rPr>
                <w:rFonts w:ascii="Times New Roman" w:hAnsi="Times New Roman"/>
                <w:sz w:val="28"/>
                <w:szCs w:val="28"/>
              </w:rPr>
              <w:t>Карамзин  «</w:t>
            </w:r>
            <w:proofErr w:type="gramEnd"/>
            <w:r w:rsidRPr="00321DE0">
              <w:rPr>
                <w:rFonts w:ascii="Times New Roman" w:hAnsi="Times New Roman"/>
                <w:sz w:val="28"/>
                <w:szCs w:val="28"/>
              </w:rPr>
              <w:t>Бедная Лиза» (1792)</w:t>
            </w:r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6204" w:type="dxa"/>
          </w:tcPr>
          <w:p w:rsidR="003862C6" w:rsidRPr="003D6D7F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b/>
                <w:sz w:val="28"/>
                <w:szCs w:val="28"/>
              </w:rPr>
              <w:t>Русская литература 19 века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 – 55</w:t>
            </w:r>
            <w:r w:rsidRPr="0058728D">
              <w:rPr>
                <w:rFonts w:ascii="Times New Roman" w:hAnsi="Times New Roman"/>
                <w:b/>
                <w:sz w:val="28"/>
                <w:szCs w:val="28"/>
              </w:rPr>
              <w:t xml:space="preserve"> часов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619F">
              <w:rPr>
                <w:rFonts w:ascii="Times New Roman" w:hAnsi="Times New Roman"/>
                <w:sz w:val="28"/>
                <w:szCs w:val="28"/>
              </w:rPr>
              <w:t>Русская литература 19 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>А.С. Грибоедов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История создания комедии 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>«Горе от ума»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раз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>вития комедийной интриги; своеобразие конфл</w:t>
            </w:r>
            <w:r>
              <w:rPr>
                <w:rFonts w:ascii="Times New Roman" w:hAnsi="Times New Roman"/>
                <w:sz w:val="28"/>
                <w:szCs w:val="28"/>
              </w:rPr>
              <w:t>икта. Система образов.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Фамусов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06619F">
              <w:rPr>
                <w:rFonts w:ascii="Times New Roman" w:hAnsi="Times New Roman"/>
                <w:sz w:val="28"/>
                <w:szCs w:val="28"/>
              </w:rPr>
              <w:t>» Москва. Герои и их судьбы. Чацкий и Фамусов. Чацкий и Молчалин. Чацкий и Софья. Новаторство драматурга; черты классици</w:t>
            </w:r>
            <w:r>
              <w:rPr>
                <w:rFonts w:ascii="Times New Roman" w:hAnsi="Times New Roman"/>
                <w:sz w:val="28"/>
                <w:szCs w:val="28"/>
              </w:rPr>
              <w:t>зма и романтизма, жанровое свое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>образие, язык.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В.А. Жуковский. Баллада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 xml:space="preserve"> «Светлана»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путь А. С. Пушкина. 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>Стихо</w:t>
            </w:r>
            <w:r>
              <w:rPr>
                <w:rFonts w:ascii="Times New Roman" w:hAnsi="Times New Roman"/>
                <w:sz w:val="28"/>
                <w:szCs w:val="28"/>
              </w:rPr>
              <w:t>творения Пушкина разных лет. Бо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 xml:space="preserve">гатство тематики и совершенство формы. Любовная лирика Пушкина («Храни меня, мой талисман...», «Сожженное письмо», «К***» («Я помню чудное мгновенье...»), «Я вас любил: любовь еще, быть </w:t>
            </w:r>
            <w:r>
              <w:rPr>
                <w:rFonts w:ascii="Times New Roman" w:hAnsi="Times New Roman"/>
                <w:sz w:val="28"/>
                <w:szCs w:val="28"/>
              </w:rPr>
              <w:t>может...»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>). Философские размышления о жизни («К Ч</w:t>
            </w:r>
            <w:r>
              <w:rPr>
                <w:rFonts w:ascii="Times New Roman" w:hAnsi="Times New Roman"/>
                <w:sz w:val="28"/>
                <w:szCs w:val="28"/>
              </w:rPr>
              <w:t>аадаеву», «Если жизнь тебя обма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 xml:space="preserve">нет...», «Элегия»).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 xml:space="preserve">ема поэта и поэзии («Поэт», «Я памятник себе воздвиг нерукотворный...» и др.).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4B2">
              <w:rPr>
                <w:rFonts w:ascii="Times New Roman" w:hAnsi="Times New Roman"/>
                <w:sz w:val="28"/>
                <w:szCs w:val="28"/>
              </w:rPr>
              <w:t>А.С. Пушкин «Евгений Онегин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 xml:space="preserve">История создания. Особенности жанра и композиции романа в стихах.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Система образов романа.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 xml:space="preserve">Автор и его герои. 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>Сю</w:t>
            </w:r>
            <w:r>
              <w:rPr>
                <w:rFonts w:ascii="Times New Roman" w:hAnsi="Times New Roman"/>
                <w:sz w:val="28"/>
                <w:szCs w:val="28"/>
              </w:rPr>
              <w:t>жет романа и темы лирических от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 xml:space="preserve">ступлений.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 xml:space="preserve">Образ Онегина и тема «лишнего человека» в русской литературе. Татьяна как «милый идеал» Пушкина.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Реализм рома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 xml:space="preserve">на.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0B72">
              <w:rPr>
                <w:rFonts w:ascii="Times New Roman" w:hAnsi="Times New Roman"/>
                <w:sz w:val="28"/>
                <w:szCs w:val="28"/>
              </w:rPr>
              <w:t xml:space="preserve">А.С. Пушкин 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>«Моцарт и Сальери».</w:t>
            </w:r>
            <w:r>
              <w:t xml:space="preserve"> </w:t>
            </w:r>
            <w:r w:rsidRPr="00130B72">
              <w:rPr>
                <w:rFonts w:ascii="Times New Roman" w:hAnsi="Times New Roman"/>
                <w:sz w:val="28"/>
                <w:szCs w:val="28"/>
              </w:rPr>
              <w:t>Нравственная проблематика трагедии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11B5">
              <w:rPr>
                <w:rFonts w:ascii="Times New Roman" w:hAnsi="Times New Roman"/>
                <w:sz w:val="28"/>
                <w:szCs w:val="28"/>
              </w:rPr>
              <w:t xml:space="preserve">М. Ю. Лермонтов.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Судьба и поэзия. 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 xml:space="preserve"> Светлые и грустные вос</w:t>
            </w:r>
            <w:r>
              <w:rPr>
                <w:rFonts w:ascii="Times New Roman" w:hAnsi="Times New Roman"/>
                <w:sz w:val="28"/>
                <w:szCs w:val="28"/>
              </w:rPr>
              <w:t>поминания детства (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>«Ангел», «Ужас</w:t>
            </w:r>
            <w:r>
              <w:rPr>
                <w:rFonts w:ascii="Times New Roman" w:hAnsi="Times New Roman"/>
                <w:sz w:val="28"/>
                <w:szCs w:val="28"/>
              </w:rPr>
              <w:t>ная судьба отца и сына...»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 xml:space="preserve">). Поиск своего места в поэзии («Поэт», «Нет,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не Байрон, 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...»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 xml:space="preserve">). Любовные стихи </w:t>
            </w:r>
            <w:proofErr w:type="gramStart"/>
            <w:r w:rsidRPr="00CD11B5">
              <w:rPr>
                <w:rFonts w:ascii="Times New Roman" w:hAnsi="Times New Roman"/>
                <w:sz w:val="28"/>
                <w:szCs w:val="28"/>
              </w:rPr>
              <w:t xml:space="preserve">Лермонтова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 w:rsidRPr="00CD11B5">
              <w:rPr>
                <w:rFonts w:ascii="Times New Roman" w:hAnsi="Times New Roman"/>
                <w:sz w:val="28"/>
                <w:szCs w:val="28"/>
              </w:rPr>
              <w:t xml:space="preserve">«Нет, не тебя так пылко я люблю…»). Мотив трагедии </w:t>
            </w:r>
            <w:r w:rsidRPr="00CD11B5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коления («Моно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>лог»</w:t>
            </w:r>
            <w:r>
              <w:rPr>
                <w:rFonts w:ascii="Times New Roman" w:hAnsi="Times New Roman"/>
                <w:sz w:val="28"/>
                <w:szCs w:val="28"/>
              </w:rPr>
              <w:t>, «Пленный рыцарь»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 xml:space="preserve">). Символика в стихах Лермонтова.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 Ю. Лермонтов 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>«Герой нашего времени»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 xml:space="preserve">  Жанр социально-психологического романа. Особенности композиции романа, ее роль в раскрыт</w:t>
            </w:r>
            <w:r>
              <w:rPr>
                <w:rFonts w:ascii="Times New Roman" w:hAnsi="Times New Roman"/>
                <w:sz w:val="28"/>
                <w:szCs w:val="28"/>
              </w:rPr>
              <w:t>ии образа Печорина. Фабула и сю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 xml:space="preserve">жет. Печорин среди других героев романа. Роль повести «Максим </w:t>
            </w:r>
            <w:proofErr w:type="spellStart"/>
            <w:r w:rsidRPr="00342125">
              <w:rPr>
                <w:rFonts w:ascii="Times New Roman" w:hAnsi="Times New Roman"/>
                <w:sz w:val="28"/>
                <w:szCs w:val="28"/>
              </w:rPr>
              <w:t>Максимыч</w:t>
            </w:r>
            <w:proofErr w:type="spellEnd"/>
            <w:r w:rsidRPr="00342125">
              <w:rPr>
                <w:rFonts w:ascii="Times New Roman" w:hAnsi="Times New Roman"/>
                <w:sz w:val="28"/>
                <w:szCs w:val="28"/>
              </w:rPr>
              <w:t>». Повесть «Тамань</w:t>
            </w:r>
            <w:r>
              <w:rPr>
                <w:rFonts w:ascii="Times New Roman" w:hAnsi="Times New Roman"/>
                <w:sz w:val="28"/>
                <w:szCs w:val="28"/>
              </w:rPr>
              <w:t>». Сюжет и герои повести. Реали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>стическо</w:t>
            </w:r>
            <w:r>
              <w:rPr>
                <w:rFonts w:ascii="Times New Roman" w:hAnsi="Times New Roman"/>
                <w:sz w:val="28"/>
                <w:szCs w:val="28"/>
              </w:rPr>
              <w:t>е и романтическое начала в пове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>сти. Художественное совершенство языка повес</w:t>
            </w:r>
            <w:r>
              <w:rPr>
                <w:rFonts w:ascii="Times New Roman" w:hAnsi="Times New Roman"/>
                <w:sz w:val="28"/>
                <w:szCs w:val="28"/>
              </w:rPr>
              <w:t>ти. Нравственно-философская про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>блематика произведения, проблема судьбы. Черты романтизма и реализма в романе.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93C">
              <w:rPr>
                <w:rFonts w:ascii="Times New Roman" w:hAnsi="Times New Roman"/>
                <w:sz w:val="28"/>
                <w:szCs w:val="28"/>
              </w:rPr>
              <w:t xml:space="preserve">Н. В. Гоголь.  </w:t>
            </w:r>
            <w:r>
              <w:rPr>
                <w:rFonts w:ascii="Times New Roman" w:hAnsi="Times New Roman"/>
                <w:sz w:val="28"/>
                <w:szCs w:val="28"/>
              </w:rPr>
              <w:t>Страницы жизни</w:t>
            </w:r>
            <w:r w:rsidRPr="005B4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Цикл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«Петербургские повести»</w:t>
            </w:r>
            <w:r w:rsidRPr="005B4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«Невский проспект». «Шинель». Судьба </w:t>
            </w:r>
            <w:r w:rsidRPr="005B493C">
              <w:rPr>
                <w:rFonts w:ascii="Times New Roman" w:hAnsi="Times New Roman"/>
                <w:sz w:val="28"/>
                <w:szCs w:val="28"/>
              </w:rPr>
              <w:t>«маленького человека»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93C">
              <w:rPr>
                <w:rFonts w:ascii="Times New Roman" w:hAnsi="Times New Roman"/>
                <w:sz w:val="28"/>
                <w:szCs w:val="28"/>
              </w:rPr>
              <w:t xml:space="preserve">Н. В. Гоголь «Мёртвые души». Замысел, жанр и композиция поэмы. Роль и место Чичикова в системе образов поэмы. Помещики и чиновники в поэме и приемы создания их образов. «Живая Русь» в поэме и мотив дороги.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93C">
              <w:rPr>
                <w:rFonts w:ascii="Times New Roman" w:hAnsi="Times New Roman"/>
                <w:sz w:val="28"/>
                <w:szCs w:val="28"/>
              </w:rPr>
              <w:t xml:space="preserve"> Место «Повести о капитане Копейкине» в поэме.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506">
              <w:rPr>
                <w:rFonts w:ascii="Times New Roman" w:hAnsi="Times New Roman"/>
                <w:sz w:val="28"/>
                <w:szCs w:val="28"/>
              </w:rPr>
              <w:t xml:space="preserve">Ф. И. Тютчев.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Основные мотивы лирики. 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 xml:space="preserve">«Как сладко дремлет сад тёмно-зелёный…», «День и ночь», «Эти бедные селенья…», «Живым </w:t>
            </w:r>
            <w:r w:rsidRPr="00033506">
              <w:rPr>
                <w:rFonts w:ascii="Times New Roman" w:hAnsi="Times New Roman"/>
                <w:sz w:val="28"/>
                <w:szCs w:val="28"/>
              </w:rPr>
              <w:lastRenderedPageBreak/>
              <w:t>сочувствием привета…», «Ещё томлюсь тоской желаний…», «Она сидела на полу…», «С поляны коршун поднялся…»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>А.А. Фет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>Основные мотивы лирики. «Чудная картина…», «На заре ты её не буди…», «Вечер», «Я тебе ничего не скажу…», «Как беден наш язык! Хочу и не могу…», «Я вдаль иду моей дорогой…», «Спасибо ж тем, под чьим приютом…», «Нет, я не изменил. До старости глубокой…», «Я был опять в саду твоём…».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06619F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506">
              <w:rPr>
                <w:rFonts w:ascii="Times New Roman" w:hAnsi="Times New Roman"/>
                <w:sz w:val="28"/>
                <w:szCs w:val="28"/>
              </w:rPr>
              <w:t xml:space="preserve">Н. А. Некрасов. </w:t>
            </w:r>
            <w:r>
              <w:rPr>
                <w:rFonts w:ascii="Times New Roman" w:hAnsi="Times New Roman"/>
                <w:sz w:val="28"/>
                <w:szCs w:val="28"/>
              </w:rPr>
              <w:t>Тема народного страдания в лирике поэта («Родина»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>, «Вчераш</w:t>
            </w:r>
            <w:r>
              <w:rPr>
                <w:rFonts w:ascii="Times New Roman" w:hAnsi="Times New Roman"/>
                <w:sz w:val="28"/>
                <w:szCs w:val="28"/>
              </w:rPr>
              <w:t>ний день, часу в шестом…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Тройка»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>, «За</w:t>
            </w:r>
            <w:r>
              <w:rPr>
                <w:rFonts w:ascii="Times New Roman" w:hAnsi="Times New Roman"/>
                <w:sz w:val="28"/>
                <w:szCs w:val="28"/>
              </w:rPr>
              <w:t>молкни, Муза мести и печали!..»)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Pr="00D836C3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36C3">
              <w:rPr>
                <w:rFonts w:ascii="Times New Roman" w:hAnsi="Times New Roman"/>
                <w:sz w:val="28"/>
                <w:szCs w:val="28"/>
              </w:rPr>
              <w:t xml:space="preserve">И. С. Тургенев.  </w:t>
            </w:r>
            <w:r>
              <w:rPr>
                <w:rFonts w:ascii="Times New Roman" w:hAnsi="Times New Roman"/>
                <w:sz w:val="28"/>
                <w:szCs w:val="28"/>
              </w:rPr>
              <w:t>«Первая любовь»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 xml:space="preserve">Сюжет повести и ее герои.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Нравственная проблематика по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>вести.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36C3">
              <w:rPr>
                <w:rFonts w:ascii="Times New Roman" w:hAnsi="Times New Roman"/>
                <w:sz w:val="28"/>
                <w:szCs w:val="28"/>
              </w:rPr>
              <w:t xml:space="preserve">Л. Н. Толстой.  </w:t>
            </w:r>
            <w:r>
              <w:rPr>
                <w:rFonts w:ascii="Times New Roman" w:hAnsi="Times New Roman"/>
                <w:sz w:val="28"/>
                <w:szCs w:val="28"/>
              </w:rPr>
              <w:t>Творче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 xml:space="preserve">ский путь великого писателя.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Автобиографическая трилогия и её последняя часть. 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 xml:space="preserve"> «Юность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 xml:space="preserve"> «Диалектика души» героев в повести «Юность».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D7F">
              <w:rPr>
                <w:rFonts w:ascii="Times New Roman" w:hAnsi="Times New Roman"/>
                <w:sz w:val="28"/>
                <w:szCs w:val="28"/>
              </w:rPr>
              <w:t xml:space="preserve">А. П. Чехов.  Творческий путь писателя. </w:t>
            </w:r>
            <w:r w:rsidRPr="003D6D7F">
              <w:rPr>
                <w:rFonts w:ascii="Times New Roman" w:hAnsi="Times New Roman"/>
                <w:sz w:val="28"/>
                <w:szCs w:val="28"/>
              </w:rPr>
              <w:lastRenderedPageBreak/>
              <w:t>«Человек в футляре»</w:t>
            </w:r>
            <w:r>
              <w:rPr>
                <w:rFonts w:ascii="Times New Roman" w:hAnsi="Times New Roman"/>
                <w:sz w:val="28"/>
                <w:szCs w:val="28"/>
              </w:rPr>
              <w:t>. Тема «ма</w:t>
            </w:r>
            <w:r w:rsidRPr="003D6D7F">
              <w:rPr>
                <w:rFonts w:ascii="Times New Roman" w:hAnsi="Times New Roman"/>
                <w:sz w:val="28"/>
                <w:szCs w:val="28"/>
              </w:rPr>
              <w:t xml:space="preserve">ленького человека» в рассказах </w:t>
            </w:r>
            <w:proofErr w:type="gramStart"/>
            <w:r w:rsidRPr="003D6D7F">
              <w:rPr>
                <w:rFonts w:ascii="Times New Roman" w:hAnsi="Times New Roman"/>
                <w:sz w:val="28"/>
                <w:szCs w:val="28"/>
              </w:rPr>
              <w:t xml:space="preserve">Чехова.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403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DE0">
              <w:rPr>
                <w:rFonts w:ascii="Times New Roman" w:hAnsi="Times New Roman"/>
                <w:sz w:val="28"/>
                <w:szCs w:val="28"/>
              </w:rPr>
              <w:t>А.С. Грибоедов «Горе от ума» (1821 – 1824)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D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В.А. Жуковский - 1-2 баллады по выбору, </w:t>
            </w:r>
            <w:proofErr w:type="gramStart"/>
            <w:r w:rsidRPr="00321DE0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321DE0">
              <w:rPr>
                <w:rFonts w:ascii="Times New Roman" w:hAnsi="Times New Roman"/>
                <w:sz w:val="28"/>
                <w:szCs w:val="28"/>
              </w:rPr>
              <w:t>: «Светлана» (1812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DE0">
              <w:rPr>
                <w:rFonts w:ascii="Times New Roman" w:hAnsi="Times New Roman"/>
                <w:sz w:val="28"/>
                <w:szCs w:val="28"/>
              </w:rPr>
              <w:t>А.С. Пушкин «Евг</w:t>
            </w:r>
            <w:r>
              <w:rPr>
                <w:rFonts w:ascii="Times New Roman" w:hAnsi="Times New Roman"/>
                <w:sz w:val="28"/>
                <w:szCs w:val="28"/>
              </w:rPr>
              <w:t>ений Онегин» (1823 —1831)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>тихотворения: «К Чаадаеву» («Любви, надежды, тихой славы…») (1818</w:t>
            </w:r>
            <w:proofErr w:type="gramStart"/>
            <w:r w:rsidRPr="00321DE0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 xml:space="preserve"> «Пророк» (1826), «Я вас любил: любовь еще, быть может…» (1829), 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>«К***» («Я помню чудное мгновенье...»)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 xml:space="preserve"> «Я памятник себе воздвиг нерукотворный…» (1836)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>«К морю» (1824),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«Храни меня, мой талисман», «Сожженное письмо», «Поэт», «Осень», «Если жизнь тебя обманет».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DE0">
              <w:rPr>
                <w:rFonts w:ascii="Times New Roman" w:hAnsi="Times New Roman"/>
                <w:sz w:val="28"/>
                <w:szCs w:val="28"/>
              </w:rPr>
              <w:t xml:space="preserve">«Маленькие трагедии» (1830) 1-2 по выбору, </w:t>
            </w:r>
            <w:proofErr w:type="gramStart"/>
            <w:r w:rsidRPr="00321DE0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321DE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«Моцарт и Сальери»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6E07">
              <w:rPr>
                <w:rFonts w:ascii="Times New Roman" w:hAnsi="Times New Roman"/>
                <w:sz w:val="28"/>
                <w:szCs w:val="28"/>
              </w:rPr>
              <w:t>М.Ю.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Лермонтов.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 xml:space="preserve">тихотворения: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AC6E07">
              <w:rPr>
                <w:rFonts w:ascii="Times New Roman" w:hAnsi="Times New Roman"/>
                <w:sz w:val="28"/>
                <w:szCs w:val="28"/>
              </w:rPr>
              <w:t>«Ангел» (1831),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>«Нет, не тебя так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пылко я люблю…» (1841), «Поэт», «Ужасная судьба отца и сына»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«Монолог», «Пленный рыцарь»;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6E07">
              <w:rPr>
                <w:rFonts w:ascii="Times New Roman" w:hAnsi="Times New Roman"/>
                <w:sz w:val="28"/>
                <w:szCs w:val="28"/>
              </w:rPr>
              <w:t>«Геро</w:t>
            </w:r>
            <w:r>
              <w:rPr>
                <w:rFonts w:ascii="Times New Roman" w:hAnsi="Times New Roman"/>
                <w:sz w:val="28"/>
                <w:szCs w:val="28"/>
              </w:rPr>
              <w:t>й нашего времени» (1838 — 1840)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AC6E07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E07">
              <w:rPr>
                <w:rFonts w:ascii="Times New Roman" w:hAnsi="Times New Roman"/>
                <w:sz w:val="28"/>
                <w:szCs w:val="28"/>
              </w:rPr>
              <w:t>Н.В.Гоголь</w:t>
            </w:r>
            <w:proofErr w:type="spellEnd"/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6E07">
              <w:rPr>
                <w:rFonts w:ascii="Times New Roman" w:hAnsi="Times New Roman"/>
                <w:sz w:val="28"/>
                <w:szCs w:val="28"/>
              </w:rPr>
              <w:t>«Невский проспект» (1833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1834), 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>«Шинель» (1839)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>«Мертвые души» (1835 – 1841)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Тютчев. С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>тихотворения: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«Как сладко дремлет сад тёмно-зелёный…», «День и ночь», «Эти бедные селенья…», «Живым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сочувствием привета…», «Ещё томлюсь тоской желаний…», «Она сидела на полу…», «С поляны коршун поднялся…».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Фет с</w:t>
            </w:r>
            <w:r w:rsidRPr="00B666AB">
              <w:rPr>
                <w:rFonts w:ascii="Times New Roman" w:hAnsi="Times New Roman"/>
                <w:sz w:val="28"/>
                <w:szCs w:val="28"/>
              </w:rPr>
              <w:t>тихотворения: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«Чудная картина…», «На заре ты её не буди…», «Вечер», </w:t>
            </w:r>
            <w:r w:rsidRPr="00B666AB">
              <w:rPr>
                <w:rFonts w:ascii="Times New Roman" w:hAnsi="Times New Roman"/>
                <w:sz w:val="28"/>
                <w:szCs w:val="28"/>
              </w:rPr>
              <w:t>«Я тебе ничего не скажу…»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66AB">
              <w:rPr>
                <w:rFonts w:ascii="Times New Roman" w:hAnsi="Times New Roman"/>
                <w:sz w:val="28"/>
                <w:szCs w:val="28"/>
              </w:rPr>
              <w:t>«Как беден наш язык! Хочу и не могу…»</w:t>
            </w:r>
            <w:r>
              <w:rPr>
                <w:rFonts w:ascii="Times New Roman" w:hAnsi="Times New Roman"/>
                <w:sz w:val="28"/>
                <w:szCs w:val="28"/>
              </w:rPr>
              <w:t>, «Я вдаль иду моей дорогой…», «Спасибо ж тем, под чьим приютом…», «Нет, я не изменил. До старости глубокой…», «Я был опять в саду твоём…».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EB3233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233">
              <w:rPr>
                <w:rFonts w:ascii="Times New Roman" w:hAnsi="Times New Roman"/>
                <w:sz w:val="28"/>
                <w:szCs w:val="28"/>
              </w:rPr>
              <w:t>Н.А.Некрасов</w:t>
            </w:r>
            <w:proofErr w:type="spellEnd"/>
            <w:r w:rsidRPr="00EB32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Стихотворения:«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3233">
              <w:rPr>
                <w:rFonts w:ascii="Times New Roman" w:hAnsi="Times New Roman"/>
                <w:sz w:val="28"/>
                <w:szCs w:val="28"/>
              </w:rPr>
              <w:t>, «Вчераш</w:t>
            </w:r>
            <w:r>
              <w:rPr>
                <w:rFonts w:ascii="Times New Roman" w:hAnsi="Times New Roman"/>
                <w:sz w:val="28"/>
                <w:szCs w:val="28"/>
              </w:rPr>
              <w:t>ний день, часу в шестом…»</w:t>
            </w:r>
            <w:r w:rsidRPr="00EB32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«Тройка», «Замолкни, Муза мести и печали!..»</w:t>
            </w:r>
            <w:r w:rsidRPr="00EB32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И.С.Тургенев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A4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353A40">
              <w:rPr>
                <w:rFonts w:ascii="Times New Roman" w:hAnsi="Times New Roman"/>
                <w:sz w:val="28"/>
                <w:szCs w:val="28"/>
              </w:rPr>
              <w:t xml:space="preserve">Первая любовь»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3A40">
              <w:rPr>
                <w:rFonts w:ascii="Times New Roman" w:hAnsi="Times New Roman"/>
                <w:sz w:val="28"/>
                <w:szCs w:val="28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«Юность»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3A40">
              <w:rPr>
                <w:rFonts w:ascii="Times New Roman" w:hAnsi="Times New Roman"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«Человек в футляре»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4B2">
              <w:rPr>
                <w:rFonts w:ascii="Times New Roman" w:hAnsi="Times New Roman"/>
                <w:sz w:val="28"/>
                <w:szCs w:val="28"/>
              </w:rPr>
              <w:t xml:space="preserve">Сочинение по комедии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4B2">
              <w:rPr>
                <w:rFonts w:ascii="Times New Roman" w:hAnsi="Times New Roman"/>
                <w:sz w:val="28"/>
                <w:szCs w:val="28"/>
              </w:rPr>
              <w:t>А.С. Грибоедова «Горе от ума»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0B72">
              <w:rPr>
                <w:rFonts w:ascii="Times New Roman" w:hAnsi="Times New Roman"/>
                <w:sz w:val="28"/>
                <w:szCs w:val="28"/>
              </w:rPr>
              <w:t>Сочинение по роману А.С. Пушкина «Евгений Онегин»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2125">
              <w:rPr>
                <w:rFonts w:ascii="Times New Roman" w:hAnsi="Times New Roman"/>
                <w:sz w:val="28"/>
                <w:szCs w:val="28"/>
              </w:rPr>
              <w:t xml:space="preserve">Сочинение по роману М. Ю. Лермонтова «Герой нашего времени»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130B72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>Сочинение по поэме Н.В. Гоголя «Мёртвые души»</w:t>
            </w:r>
          </w:p>
        </w:tc>
      </w:tr>
      <w:tr w:rsidR="003862C6" w:rsidRPr="00903235" w:rsidTr="00E82D46">
        <w:tc>
          <w:tcPr>
            <w:tcW w:w="6204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Русская литература 20 века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 – 31 час</w:t>
            </w:r>
          </w:p>
          <w:p w:rsidR="003862C6" w:rsidRPr="003D6D7F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 XX в.</w:t>
            </w:r>
            <w:r w:rsidRPr="003D6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Pr="003D6D7F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D7F">
              <w:rPr>
                <w:rFonts w:ascii="Times New Roman" w:hAnsi="Times New Roman"/>
                <w:sz w:val="28"/>
                <w:szCs w:val="28"/>
              </w:rPr>
              <w:t xml:space="preserve"> Бунин — поэт и прозаик. Тесная связь его творчества с традициями XIX 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6D7F">
              <w:rPr>
                <w:rFonts w:ascii="Times New Roman" w:hAnsi="Times New Roman"/>
                <w:sz w:val="28"/>
                <w:szCs w:val="28"/>
              </w:rPr>
              <w:t xml:space="preserve"> «Жизнь Арсеньева» — автобиог</w:t>
            </w:r>
            <w:r>
              <w:rPr>
                <w:rFonts w:ascii="Times New Roman" w:hAnsi="Times New Roman"/>
                <w:sz w:val="28"/>
                <w:szCs w:val="28"/>
              </w:rPr>
              <w:t>рафическая повесть. Главы о юно</w:t>
            </w:r>
            <w:r w:rsidRPr="003D6D7F">
              <w:rPr>
                <w:rFonts w:ascii="Times New Roman" w:hAnsi="Times New Roman"/>
                <w:sz w:val="28"/>
                <w:szCs w:val="28"/>
              </w:rPr>
              <w:t xml:space="preserve">сти героя.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Горький.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Судьба писателя и творчество. Автобиографическая трилоги</w:t>
            </w:r>
            <w:r>
              <w:rPr>
                <w:rFonts w:ascii="Times New Roman" w:hAnsi="Times New Roman"/>
                <w:sz w:val="28"/>
                <w:szCs w:val="28"/>
              </w:rPr>
              <w:t>я. Главы из повести «Мои универ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ситеты».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Элементы публицистики в ху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дожественной прозе.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А. А. Блок. </w:t>
            </w:r>
            <w:r>
              <w:rPr>
                <w:rFonts w:ascii="Times New Roman" w:hAnsi="Times New Roman"/>
                <w:sz w:val="28"/>
                <w:szCs w:val="28"/>
              </w:rPr>
              <w:t>Личность и творчество.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Образ Прекрасной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Дамы как воплощение вечной женственности (</w:t>
            </w:r>
            <w:r w:rsidRPr="00791FD8">
              <w:rPr>
                <w:rFonts w:ascii="Times New Roman" w:hAnsi="Times New Roman"/>
                <w:sz w:val="28"/>
                <w:szCs w:val="28"/>
              </w:rPr>
              <w:t>«Девушка пела в церковном хоре…», «Незнакомка», «О д</w:t>
            </w:r>
            <w:r>
              <w:rPr>
                <w:rFonts w:ascii="Times New Roman" w:hAnsi="Times New Roman"/>
                <w:sz w:val="28"/>
                <w:szCs w:val="28"/>
              </w:rPr>
              <w:t>облестях, о подвигах, о славе…»). Тема Родины в творчестве А. Блока («Россия», «На железной дороге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О, я хочу безумно жить...»).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>А. А. Ахматова</w:t>
            </w:r>
            <w:r>
              <w:rPr>
                <w:rFonts w:ascii="Times New Roman" w:hAnsi="Times New Roman"/>
                <w:sz w:val="28"/>
                <w:szCs w:val="28"/>
              </w:rPr>
              <w:t>. Жизнь и творчество (</w:t>
            </w:r>
            <w:r w:rsidRPr="00C15E62">
              <w:rPr>
                <w:rFonts w:ascii="Times New Roman" w:hAnsi="Times New Roman"/>
                <w:sz w:val="28"/>
                <w:szCs w:val="28"/>
              </w:rPr>
              <w:t>«Сжала руки под тёмной вуалью…», «Песня последней встречи»,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E62">
              <w:rPr>
                <w:rFonts w:ascii="Times New Roman" w:hAnsi="Times New Roman"/>
                <w:sz w:val="28"/>
                <w:szCs w:val="28"/>
              </w:rPr>
              <w:t>«Сероглазый король», «Он любил три вещи на свете…», «Уеди</w:t>
            </w:r>
            <w:r>
              <w:rPr>
                <w:rFonts w:ascii="Times New Roman" w:hAnsi="Times New Roman"/>
                <w:sz w:val="28"/>
                <w:szCs w:val="28"/>
              </w:rPr>
              <w:t>нение», «Муза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Родная земля»)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>С. А. Есенин.</w:t>
            </w:r>
            <w:r>
              <w:t xml:space="preserve"> </w:t>
            </w:r>
            <w:r w:rsidRPr="00C15E62">
              <w:rPr>
                <w:rFonts w:ascii="Times New Roman" w:hAnsi="Times New Roman"/>
                <w:sz w:val="28"/>
                <w:szCs w:val="28"/>
              </w:rPr>
              <w:t>Жизнь и творчество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Человек и приро</w:t>
            </w:r>
            <w:r>
              <w:rPr>
                <w:rFonts w:ascii="Times New Roman" w:hAnsi="Times New Roman"/>
                <w:sz w:val="28"/>
                <w:szCs w:val="28"/>
              </w:rPr>
              <w:t>да в художественном мире поэта (</w:t>
            </w:r>
            <w:r w:rsidRPr="00C15E62">
              <w:rPr>
                <w:rFonts w:ascii="Times New Roman" w:hAnsi="Times New Roman"/>
                <w:sz w:val="28"/>
                <w:szCs w:val="28"/>
              </w:rPr>
              <w:t>«Г</w:t>
            </w:r>
            <w:r>
              <w:rPr>
                <w:rFonts w:ascii="Times New Roman" w:hAnsi="Times New Roman"/>
                <w:sz w:val="28"/>
                <w:szCs w:val="28"/>
              </w:rPr>
              <w:t>ой ты, Русь, моя родная…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15E62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Pr="00C15E62">
              <w:rPr>
                <w:rFonts w:ascii="Times New Roman" w:hAnsi="Times New Roman"/>
                <w:sz w:val="28"/>
                <w:szCs w:val="28"/>
              </w:rPr>
              <w:t xml:space="preserve"> «Я покинул родимый дом…», «Не жалею, не зову, не плачу…»,  «Отговорила роща золотая», «Низкий дом с голубыми ставнями…», «Я иду долиной. На затылке кепи…», «Спит ковыль. Равнина дорогая…»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Слово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Маяковском. Поэт-публицист, поэт-новатор.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тихи о любви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14FE9">
              <w:rPr>
                <w:rFonts w:ascii="Times New Roman" w:hAnsi="Times New Roman"/>
                <w:sz w:val="28"/>
                <w:szCs w:val="28"/>
              </w:rPr>
              <w:t>«Послушайте!», «Скрипка и немножко нервно»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. Сатирические стихи </w:t>
            </w:r>
            <w:r>
              <w:rPr>
                <w:rFonts w:ascii="Times New Roman" w:hAnsi="Times New Roman"/>
                <w:sz w:val="28"/>
                <w:szCs w:val="28"/>
              </w:rPr>
              <w:t>В. Маяковского («Прозаседавшиеся»)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М. А. Булгаков.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путь писателя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«Собачье сердце».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Герои и собы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тия пов</w:t>
            </w:r>
            <w:r>
              <w:rPr>
                <w:rFonts w:ascii="Times New Roman" w:hAnsi="Times New Roman"/>
                <w:sz w:val="28"/>
                <w:szCs w:val="28"/>
              </w:rPr>
              <w:t>ести.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Шариковщина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как социаль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ное и моральное 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М. А. Шолохов.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путь писателя.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A7B">
              <w:rPr>
                <w:rFonts w:ascii="Times New Roman" w:hAnsi="Times New Roman"/>
                <w:sz w:val="28"/>
                <w:szCs w:val="28"/>
              </w:rPr>
              <w:t>«Судьба человека».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Сложность человеческих судеб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Великой Отечественной вой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ны.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Гуманизм произведения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E65E61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>А. Т. Твардовский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Военная тема в лирике Твардовского. Поэма «Василий Теркин» и ее главный герой.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Философские р</w:t>
            </w:r>
            <w:r>
              <w:rPr>
                <w:rFonts w:ascii="Times New Roman" w:hAnsi="Times New Roman"/>
                <w:sz w:val="28"/>
                <w:szCs w:val="28"/>
              </w:rPr>
              <w:t>аздумья автора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1594">
              <w:rPr>
                <w:rFonts w:ascii="Times New Roman" w:hAnsi="Times New Roman"/>
                <w:sz w:val="28"/>
                <w:szCs w:val="28"/>
              </w:rPr>
              <w:t xml:space="preserve">А. И. Солженицын.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путь писателя. </w:t>
            </w:r>
            <w:r w:rsidRPr="0072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«Как жаль». </w:t>
            </w:r>
            <w:r>
              <w:t xml:space="preserve"> </w:t>
            </w:r>
            <w:r w:rsidRPr="00AC749A">
              <w:rPr>
                <w:rFonts w:ascii="Times New Roman" w:hAnsi="Times New Roman"/>
                <w:sz w:val="28"/>
                <w:szCs w:val="28"/>
              </w:rPr>
              <w:t>Анализ рассказа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Писатели русского зарубежья. </w:t>
            </w:r>
          </w:p>
          <w:p w:rsidR="003862C6" w:rsidRPr="00C7645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6450">
              <w:rPr>
                <w:rFonts w:ascii="Times New Roman" w:hAnsi="Times New Roman"/>
                <w:sz w:val="28"/>
                <w:szCs w:val="28"/>
              </w:rPr>
              <w:t>В.В. Набоков «Расстрел», «Родина».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6450">
              <w:rPr>
                <w:rFonts w:ascii="Times New Roman" w:hAnsi="Times New Roman"/>
                <w:sz w:val="28"/>
                <w:szCs w:val="28"/>
              </w:rPr>
              <w:t xml:space="preserve">Г. В. Иванов «Россия </w:t>
            </w:r>
            <w:proofErr w:type="spellStart"/>
            <w:r w:rsidRPr="00C76450">
              <w:rPr>
                <w:rFonts w:ascii="Times New Roman" w:hAnsi="Times New Roman"/>
                <w:sz w:val="28"/>
                <w:szCs w:val="28"/>
              </w:rPr>
              <w:t>счастие</w:t>
            </w:r>
            <w:proofErr w:type="spellEnd"/>
            <w:r w:rsidRPr="00C76450">
              <w:rPr>
                <w:rFonts w:ascii="Times New Roman" w:hAnsi="Times New Roman"/>
                <w:sz w:val="28"/>
                <w:szCs w:val="28"/>
              </w:rPr>
              <w:t>. Россия свет…»</w:t>
            </w:r>
            <w:r>
              <w:rPr>
                <w:rFonts w:ascii="Times New Roman" w:hAnsi="Times New Roman"/>
                <w:sz w:val="28"/>
                <w:szCs w:val="28"/>
              </w:rPr>
              <w:t>, «На взятие Берлина русскими…»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Шукшин </w:t>
            </w:r>
            <w:r w:rsidRPr="00AC749A">
              <w:rPr>
                <w:rFonts w:ascii="Times New Roman" w:hAnsi="Times New Roman"/>
                <w:sz w:val="28"/>
                <w:szCs w:val="28"/>
              </w:rPr>
              <w:t xml:space="preserve">«Ванька </w:t>
            </w:r>
            <w:proofErr w:type="spellStart"/>
            <w:r w:rsidRPr="00AC749A">
              <w:rPr>
                <w:rFonts w:ascii="Times New Roman" w:hAnsi="Times New Roman"/>
                <w:sz w:val="28"/>
                <w:szCs w:val="28"/>
              </w:rPr>
              <w:t>Тепляшин</w:t>
            </w:r>
            <w:proofErr w:type="spellEnd"/>
            <w:r w:rsidRPr="00AC74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749A">
              <w:rPr>
                <w:rFonts w:ascii="Times New Roman" w:hAnsi="Times New Roman"/>
                <w:sz w:val="28"/>
                <w:szCs w:val="28"/>
              </w:rPr>
              <w:t xml:space="preserve">Особенности повествовательной манеры </w:t>
            </w:r>
            <w:r>
              <w:rPr>
                <w:rFonts w:ascii="Times New Roman" w:hAnsi="Times New Roman"/>
                <w:sz w:val="28"/>
                <w:szCs w:val="28"/>
              </w:rPr>
              <w:t>писателя</w:t>
            </w:r>
            <w:r w:rsidRPr="00AC74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В. П. Астафьев.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путь писателя.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49A">
              <w:rPr>
                <w:rFonts w:ascii="Times New Roman" w:hAnsi="Times New Roman"/>
                <w:sz w:val="28"/>
                <w:szCs w:val="28"/>
              </w:rPr>
              <w:t>«Царь-рыба»</w:t>
            </w:r>
            <w:r>
              <w:rPr>
                <w:rFonts w:ascii="Times New Roman" w:hAnsi="Times New Roman"/>
                <w:sz w:val="28"/>
                <w:szCs w:val="28"/>
              </w:rPr>
              <w:t>. Нравственные проблемы произведе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E65E61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Г. Распутин — писатель публи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цист, патриот российской земли. Повесть «Деньги для Марии», ее гуманистический смысл.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E65E61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>А. В. Вампилов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«Старший сын»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 Особенности драматургии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автора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23087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Поэзия 2-й половины ХХ в.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В.В. Высоцкий «Он не вернулся из боя», «Пе</w:t>
            </w:r>
            <w:r>
              <w:rPr>
                <w:rFonts w:ascii="Times New Roman" w:hAnsi="Times New Roman"/>
                <w:sz w:val="28"/>
                <w:szCs w:val="28"/>
              </w:rPr>
              <w:t>сня о друге», «Песня о времени»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Б.Ш. Окуджава</w:t>
            </w:r>
            <w:r>
              <w:rPr>
                <w:rFonts w:ascii="Times New Roman" w:hAnsi="Times New Roman"/>
                <w:sz w:val="28"/>
                <w:szCs w:val="28"/>
              </w:rPr>
              <w:t>. Жизнь и творчество (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 xml:space="preserve">«Мы </w:t>
            </w:r>
            <w:r w:rsidRPr="00230875">
              <w:rPr>
                <w:rFonts w:ascii="Times New Roman" w:hAnsi="Times New Roman"/>
                <w:sz w:val="28"/>
                <w:szCs w:val="28"/>
              </w:rPr>
              <w:lastRenderedPageBreak/>
              <w:t>романтики старой закалки…», «Письмо к маме», «Король», «Песенка об Арбате»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Лирический герой поэзии 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 xml:space="preserve">Е.А. Евтушенко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«Людей неинтересных в мире нет…», «Злорадство»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А.А. Вознесенский «Русские поэты», «Реквием», «Есть русская интеллигенция…»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23087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Литература народов России.</w:t>
            </w:r>
          </w:p>
          <w:p w:rsidR="003862C6" w:rsidRPr="0023087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Тукай («Родная деревня», «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Книга»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3862C6" w:rsidRPr="0023087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М. Карим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«Бессмертие»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3862C6" w:rsidRPr="0023087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 xml:space="preserve">К. Кулиев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«Когда на меня навалилась беда…», «Каким бы малым ни был мой народ…»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 xml:space="preserve">Р. Гамзатов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«Мой Дагестан», «В горах джигиты ссорились, бывало…»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А. Бунин. Стихотворения: «Слово», «Русская сказка», «Изгнание».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Арсеньева».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Горький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«Мои университеты».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3A40">
              <w:rPr>
                <w:rFonts w:ascii="Times New Roman" w:hAnsi="Times New Roman"/>
                <w:sz w:val="28"/>
                <w:szCs w:val="28"/>
              </w:rPr>
              <w:t>А.А.Блок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Стихотворения: </w:t>
            </w:r>
            <w:r w:rsidRPr="00353A4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Девушка пела в церковном хоре…», «Незнакомка», «О доблестях, о подвигах, о славе…»,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3A40">
              <w:rPr>
                <w:rFonts w:ascii="Times New Roman" w:hAnsi="Times New Roman"/>
                <w:sz w:val="28"/>
                <w:szCs w:val="28"/>
              </w:rPr>
              <w:t>А.А.Ахматова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Стихотворения: «Сжала руки под тёмной вуалью…», «Песня последней встречи», «Сероглазый король», «Он любил три вещи на свете…», «Уединение», «Муза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353A4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353A40">
              <w:rPr>
                <w:rFonts w:ascii="Times New Roman" w:hAnsi="Times New Roman"/>
                <w:sz w:val="28"/>
                <w:szCs w:val="28"/>
              </w:rPr>
              <w:t>Родная земля»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AF0">
              <w:rPr>
                <w:rFonts w:ascii="Times New Roman" w:hAnsi="Times New Roman"/>
                <w:sz w:val="28"/>
                <w:szCs w:val="28"/>
              </w:rPr>
              <w:lastRenderedPageBreak/>
              <w:t>С.А.Есенин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Стихотворения: </w:t>
            </w:r>
            <w:r w:rsidRPr="00723AF0">
              <w:rPr>
                <w:rFonts w:ascii="Times New Roman" w:hAnsi="Times New Roman"/>
                <w:sz w:val="28"/>
                <w:szCs w:val="28"/>
              </w:rPr>
              <w:t>«Гой ты, Русь, моя родная…» (1914</w:t>
            </w:r>
            <w:proofErr w:type="gramStart"/>
            <w:r w:rsidRPr="00723AF0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«Я покинул родимый дом…», «Не жалею, не зову, не плачу…»,  «Отговорила роща золотая</w:t>
            </w:r>
            <w:r w:rsidRPr="00723AF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«Низкий дом с голубыми ставнями…», «Я иду долиной. На затылке кепи…», «Спит ковыль. Равнина дорогая…»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AF0">
              <w:rPr>
                <w:rFonts w:ascii="Times New Roman" w:hAnsi="Times New Roman"/>
                <w:sz w:val="28"/>
                <w:szCs w:val="28"/>
              </w:rPr>
              <w:t>В.В.Маяковский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Стихотворения: «Послушайте!», «Скрипка и немножко нервно», «Прозаседавшиеся».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М.А.Булгаков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C15BF">
              <w:rPr>
                <w:rFonts w:ascii="Times New Roman" w:hAnsi="Times New Roman"/>
                <w:sz w:val="28"/>
                <w:szCs w:val="28"/>
              </w:rPr>
              <w:t xml:space="preserve">1 повесть по выбору, </w:t>
            </w:r>
            <w:proofErr w:type="gramStart"/>
            <w:r w:rsidRPr="00CC15BF">
              <w:rPr>
                <w:rFonts w:ascii="Times New Roman" w:hAnsi="Times New Roman"/>
                <w:sz w:val="28"/>
                <w:szCs w:val="28"/>
              </w:rPr>
              <w:t xml:space="preserve">например: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5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CC15BF">
              <w:rPr>
                <w:rFonts w:ascii="Times New Roman" w:hAnsi="Times New Roman"/>
                <w:sz w:val="28"/>
                <w:szCs w:val="28"/>
              </w:rPr>
              <w:t>«Собачье сердце» (1925) и др.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11D0">
              <w:rPr>
                <w:rFonts w:ascii="Times New Roman" w:hAnsi="Times New Roman"/>
                <w:sz w:val="28"/>
                <w:szCs w:val="28"/>
              </w:rPr>
              <w:t>Проза о Великой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Отечественной войне.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М.А.Шолохов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«Судьба человека».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А.Т. Твардовский</w:t>
            </w:r>
            <w:r w:rsidRPr="00B511D0">
              <w:rPr>
                <w:rFonts w:ascii="Times New Roman" w:hAnsi="Times New Roman"/>
                <w:sz w:val="28"/>
                <w:szCs w:val="28"/>
              </w:rPr>
              <w:t xml:space="preserve"> «Василий Теркин» («Книга про бойца») (1942-1945) – главы по выбору.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А.И. Солженицын (</w:t>
            </w:r>
            <w:r w:rsidRPr="00B511D0">
              <w:rPr>
                <w:rFonts w:ascii="Times New Roman" w:hAnsi="Times New Roman"/>
                <w:sz w:val="28"/>
                <w:szCs w:val="28"/>
              </w:rPr>
              <w:t>1 рассказ по выбору</w:t>
            </w:r>
            <w:r>
              <w:rPr>
                <w:rFonts w:ascii="Times New Roman" w:hAnsi="Times New Roman"/>
                <w:sz w:val="28"/>
                <w:szCs w:val="28"/>
              </w:rPr>
              <w:t>) «Как жаль»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11D0">
              <w:rPr>
                <w:rFonts w:ascii="Times New Roman" w:hAnsi="Times New Roman"/>
                <w:sz w:val="28"/>
                <w:szCs w:val="28"/>
              </w:rPr>
              <w:t>Поэзия 20-50-х годов ХХ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Набоков «Расстрел», «Родина».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В. Иванов «Россия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счастие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Россия свет…», «На взятие Берлина русскими…».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81177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177">
              <w:rPr>
                <w:rFonts w:ascii="Times New Roman" w:hAnsi="Times New Roman"/>
                <w:sz w:val="28"/>
                <w:szCs w:val="28"/>
              </w:rPr>
              <w:t>В.М.Шукшин</w:t>
            </w:r>
            <w:proofErr w:type="spellEnd"/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 рассказ по выбору) «Ванька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Тепляшин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Астафьев «Царь-рыба»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 Распутин «Деньги для Марии»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Вампилов «Старший сын»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Поэзия 2-й половины ХХ в.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Высоцкий «Он не вернулся из боя», «Песня о друге», «Песня о времени».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Б.Ш. Окуджава «Мы романтики старой закалки…», «Письмо к маме», «Король»,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«Песенка об Арбате»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Евтушенко «Людей неинтересных в мире нет…», «Злорадство»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Вознесенский «Русские поэты», «Реквием», «Есть русская интеллигенция…»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1177">
              <w:rPr>
                <w:rFonts w:ascii="Times New Roman" w:hAnsi="Times New Roman"/>
                <w:sz w:val="28"/>
                <w:szCs w:val="28"/>
              </w:rPr>
              <w:t>Литература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Тукай «Родная деревня»,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Книга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Карим «Бессмертие»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Кулиев «Когда на меня навалилась беда…», «Каким бы малым ни был мой народ…»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Гамзатов «Мой Дагестан», «В горах джигиты ссорились, бывало…»</w:t>
            </w:r>
          </w:p>
          <w:p w:rsidR="003862C6" w:rsidRPr="00723AF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Pr="002D1A7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1A7B">
              <w:rPr>
                <w:rFonts w:ascii="Times New Roman" w:hAnsi="Times New Roman"/>
                <w:sz w:val="28"/>
                <w:szCs w:val="28"/>
              </w:rPr>
              <w:t>Сочинение по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ворчеству поэтов «серебряного» </w:t>
            </w:r>
            <w:r w:rsidRPr="002D1A7B"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</w:tr>
      <w:tr w:rsidR="003862C6" w:rsidRPr="00903235" w:rsidTr="00E82D46">
        <w:tc>
          <w:tcPr>
            <w:tcW w:w="6204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Зарубежная литература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класс – 5 часов </w:t>
            </w:r>
          </w:p>
          <w:p w:rsidR="003862C6" w:rsidRPr="0006619F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Данте </w:t>
            </w:r>
            <w:r w:rsidRPr="00BC434C">
              <w:rPr>
                <w:rFonts w:ascii="Times New Roman" w:hAnsi="Times New Roman"/>
                <w:sz w:val="28"/>
                <w:szCs w:val="28"/>
              </w:rPr>
              <w:t>«Божественная комедия» (фрагменты).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У. Шекспир «Гамлет».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434C">
              <w:rPr>
                <w:rFonts w:ascii="Times New Roman" w:hAnsi="Times New Roman"/>
                <w:sz w:val="28"/>
                <w:szCs w:val="28"/>
              </w:rPr>
              <w:t>И.-В. Гете «Фауст»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40E3">
              <w:rPr>
                <w:rFonts w:ascii="Times New Roman" w:hAnsi="Times New Roman"/>
                <w:sz w:val="28"/>
                <w:szCs w:val="28"/>
              </w:rPr>
              <w:lastRenderedPageBreak/>
              <w:t>Дж. Г. Байрон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 xml:space="preserve">«Паломничество </w:t>
            </w:r>
            <w:proofErr w:type="spellStart"/>
            <w:r w:rsidRPr="008640E3">
              <w:rPr>
                <w:rFonts w:ascii="Times New Roman" w:hAnsi="Times New Roman"/>
                <w:sz w:val="28"/>
                <w:szCs w:val="28"/>
              </w:rPr>
              <w:t>Чайльд</w:t>
            </w:r>
            <w:proofErr w:type="spellEnd"/>
            <w:r w:rsidRPr="008640E3">
              <w:rPr>
                <w:rFonts w:ascii="Times New Roman" w:hAnsi="Times New Roman"/>
                <w:sz w:val="28"/>
                <w:szCs w:val="28"/>
              </w:rPr>
              <w:t xml:space="preserve"> Гарольда»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40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1177">
              <w:rPr>
                <w:rFonts w:ascii="Times New Roman" w:hAnsi="Times New Roman"/>
                <w:sz w:val="28"/>
                <w:szCs w:val="28"/>
              </w:rPr>
              <w:t>Данте. «Божественная комедия» (фрагменты по выбору)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640E3">
              <w:rPr>
                <w:rFonts w:ascii="Times New Roman" w:hAnsi="Times New Roman"/>
                <w:sz w:val="28"/>
                <w:szCs w:val="28"/>
              </w:rPr>
              <w:t>У. Шекспир «Гамлет».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1177">
              <w:rPr>
                <w:rFonts w:ascii="Times New Roman" w:hAnsi="Times New Roman"/>
                <w:sz w:val="28"/>
                <w:szCs w:val="28"/>
              </w:rPr>
              <w:t xml:space="preserve">И.-В. Гете «Фауст» (1774 – 1832) </w:t>
            </w:r>
            <w:r w:rsidRPr="00581177">
              <w:rPr>
                <w:rFonts w:ascii="Times New Roman" w:hAnsi="Times New Roman"/>
                <w:sz w:val="28"/>
                <w:szCs w:val="28"/>
              </w:rPr>
              <w:lastRenderedPageBreak/>
              <w:t>(фрагменты по выбору)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1177">
              <w:rPr>
                <w:rFonts w:ascii="Times New Roman" w:hAnsi="Times New Roman"/>
                <w:sz w:val="28"/>
                <w:szCs w:val="28"/>
              </w:rPr>
              <w:t>Дж. Г. Байрон</w:t>
            </w:r>
            <w:r>
              <w:rPr>
                <w:rFonts w:ascii="Times New Roman" w:hAnsi="Times New Roman"/>
                <w:sz w:val="28"/>
                <w:szCs w:val="28"/>
              </w:rPr>
              <w:t>. Ф</w:t>
            </w:r>
            <w:r w:rsidRPr="00581177">
              <w:rPr>
                <w:rFonts w:ascii="Times New Roman" w:hAnsi="Times New Roman"/>
                <w:sz w:val="28"/>
                <w:szCs w:val="28"/>
              </w:rPr>
              <w:t xml:space="preserve">рагменты одной из поэм по выбору, </w:t>
            </w:r>
            <w:proofErr w:type="gramStart"/>
            <w:r w:rsidRPr="00581177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581177">
              <w:rPr>
                <w:rFonts w:ascii="Times New Roman" w:hAnsi="Times New Roman"/>
                <w:sz w:val="28"/>
                <w:szCs w:val="28"/>
              </w:rPr>
              <w:t xml:space="preserve">: «Паломничество </w:t>
            </w:r>
            <w:proofErr w:type="spellStart"/>
            <w:r w:rsidRPr="00581177">
              <w:rPr>
                <w:rFonts w:ascii="Times New Roman" w:hAnsi="Times New Roman"/>
                <w:sz w:val="28"/>
                <w:szCs w:val="28"/>
              </w:rPr>
              <w:t>Чайльд</w:t>
            </w:r>
            <w:proofErr w:type="spellEnd"/>
            <w:r w:rsidRPr="00581177">
              <w:rPr>
                <w:rFonts w:ascii="Times New Roman" w:hAnsi="Times New Roman"/>
                <w:sz w:val="28"/>
                <w:szCs w:val="28"/>
              </w:rPr>
              <w:t xml:space="preserve"> Гарольда» (1809 – 1811) (пер. В. </w:t>
            </w:r>
            <w:proofErr w:type="spellStart"/>
            <w:r w:rsidRPr="00581177">
              <w:rPr>
                <w:rFonts w:ascii="Times New Roman" w:hAnsi="Times New Roman"/>
                <w:sz w:val="28"/>
                <w:szCs w:val="28"/>
              </w:rPr>
              <w:t>Левика</w:t>
            </w:r>
            <w:proofErr w:type="spellEnd"/>
            <w:r w:rsidRPr="0058117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62C6" w:rsidRPr="003862C6" w:rsidRDefault="003862C6">
      <w:pPr>
        <w:rPr>
          <w:rFonts w:ascii="Times New Roman" w:hAnsi="Times New Roman" w:cs="Times New Roman"/>
          <w:sz w:val="28"/>
          <w:szCs w:val="28"/>
        </w:rPr>
      </w:pPr>
    </w:p>
    <w:sectPr w:rsidR="003862C6" w:rsidRPr="003862C6" w:rsidSect="00123F4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F7" w:rsidRDefault="00C000F7" w:rsidP="00123F45">
      <w:pPr>
        <w:spacing w:after="0" w:line="240" w:lineRule="auto"/>
      </w:pPr>
      <w:r>
        <w:separator/>
      </w:r>
    </w:p>
  </w:endnote>
  <w:endnote w:type="continuationSeparator" w:id="0">
    <w:p w:rsidR="00C000F7" w:rsidRDefault="00C000F7" w:rsidP="0012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F7" w:rsidRDefault="00C000F7" w:rsidP="00123F45">
      <w:pPr>
        <w:spacing w:after="0" w:line="240" w:lineRule="auto"/>
      </w:pPr>
      <w:r>
        <w:separator/>
      </w:r>
    </w:p>
  </w:footnote>
  <w:footnote w:type="continuationSeparator" w:id="0">
    <w:p w:rsidR="00C000F7" w:rsidRDefault="00C000F7" w:rsidP="00123F45">
      <w:pPr>
        <w:spacing w:after="0" w:line="240" w:lineRule="auto"/>
      </w:pPr>
      <w:r>
        <w:continuationSeparator/>
      </w:r>
    </w:p>
  </w:footnote>
  <w:footnote w:id="1">
    <w:p w:rsidR="00123F45" w:rsidRDefault="00123F45" w:rsidP="00123F45">
      <w:pPr>
        <w:pStyle w:val="a6"/>
      </w:pPr>
      <w:r>
        <w:rPr>
          <w:rStyle w:val="a5"/>
        </w:rPr>
        <w:footnoteRef/>
      </w:r>
      <w:r w:rsidRPr="00B13DC5">
        <w:rPr>
          <w:szCs w:val="28"/>
        </w:rPr>
        <w:t xml:space="preserve">см. </w:t>
      </w:r>
      <w:r w:rsidRPr="00B13DC5">
        <w:t xml:space="preserve">Лотман Ю. М. История и типология русской культуры. </w:t>
      </w:r>
      <w:proofErr w:type="gramStart"/>
      <w:r w:rsidRPr="00B13DC5">
        <w:t>СПб.:</w:t>
      </w:r>
      <w:proofErr w:type="gramEnd"/>
      <w:r w:rsidRPr="00B13DC5">
        <w:t xml:space="preserve"> Искусство-СПБ, 2002. С. 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813378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BA4827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55512B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FA1"/>
    <w:rsid w:val="00123F45"/>
    <w:rsid w:val="0016088C"/>
    <w:rsid w:val="00171431"/>
    <w:rsid w:val="0019329B"/>
    <w:rsid w:val="001A4E7B"/>
    <w:rsid w:val="001D5C02"/>
    <w:rsid w:val="0021163E"/>
    <w:rsid w:val="00243531"/>
    <w:rsid w:val="002E5A87"/>
    <w:rsid w:val="003862C6"/>
    <w:rsid w:val="003E592C"/>
    <w:rsid w:val="004A3F88"/>
    <w:rsid w:val="007A66BA"/>
    <w:rsid w:val="00921FA1"/>
    <w:rsid w:val="009417A1"/>
    <w:rsid w:val="00A16361"/>
    <w:rsid w:val="00A53D78"/>
    <w:rsid w:val="00AB4600"/>
    <w:rsid w:val="00AD696B"/>
    <w:rsid w:val="00AE2896"/>
    <w:rsid w:val="00B303A8"/>
    <w:rsid w:val="00BE4029"/>
    <w:rsid w:val="00C000F7"/>
    <w:rsid w:val="00C555E0"/>
    <w:rsid w:val="00C60452"/>
    <w:rsid w:val="00CA355B"/>
    <w:rsid w:val="00E246DF"/>
    <w:rsid w:val="00ED3747"/>
    <w:rsid w:val="00EF54F8"/>
    <w:rsid w:val="00F80CD0"/>
    <w:rsid w:val="00FA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FBDB9-2D28-4730-ABC7-6E44D908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0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D5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B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46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ine">
    <w:name w:val="line"/>
    <w:basedOn w:val="a0"/>
    <w:rsid w:val="00AB4600"/>
  </w:style>
  <w:style w:type="character" w:styleId="a5">
    <w:name w:val="footnote reference"/>
    <w:uiPriority w:val="99"/>
    <w:rsid w:val="00123F45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12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123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9678</Words>
  <Characters>55170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Зам.дир</cp:lastModifiedBy>
  <cp:revision>15</cp:revision>
  <cp:lastPrinted>2018-02-21T13:47:00Z</cp:lastPrinted>
  <dcterms:created xsi:type="dcterms:W3CDTF">2016-10-02T13:13:00Z</dcterms:created>
  <dcterms:modified xsi:type="dcterms:W3CDTF">2018-03-01T12:59:00Z</dcterms:modified>
</cp:coreProperties>
</file>