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18" w:rsidRPr="00072118" w:rsidRDefault="00072118" w:rsidP="00072118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07211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Приложение к основной </w:t>
      </w:r>
      <w:r w:rsidRPr="00072118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072118" w:rsidRPr="00072118" w:rsidRDefault="00072118" w:rsidP="00072118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072118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основного общего образования МАОУ СШ № 59 «Перспектива».</w:t>
      </w:r>
    </w:p>
    <w:p w:rsidR="00072118" w:rsidRDefault="00072118" w:rsidP="000721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118" w:rsidRDefault="00072118" w:rsidP="00EA62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224" w:rsidRDefault="00EA62B0" w:rsidP="00EA62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</w:t>
      </w:r>
      <w:r w:rsidR="00D93AB8">
        <w:rPr>
          <w:rFonts w:ascii="Times New Roman" w:hAnsi="Times New Roman" w:cs="Times New Roman"/>
          <w:b/>
          <w:bCs/>
          <w:sz w:val="28"/>
          <w:szCs w:val="28"/>
        </w:rPr>
        <w:t>учебному предмету «Английский язык»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62B0" w:rsidRDefault="00EA62B0" w:rsidP="00EA62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(5-9 классы, </w:t>
      </w:r>
      <w:r w:rsidR="00716224">
        <w:rPr>
          <w:rFonts w:ascii="Times New Roman" w:hAnsi="Times New Roman" w:cs="Times New Roman"/>
          <w:b/>
          <w:bCs/>
          <w:sz w:val="28"/>
          <w:szCs w:val="28"/>
        </w:rPr>
        <w:t>углублённое изучение)</w:t>
      </w:r>
    </w:p>
    <w:p w:rsidR="00716224" w:rsidRDefault="00716224" w:rsidP="00EA62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218" w:rsidRPr="00D93AB8" w:rsidRDefault="00B6517F" w:rsidP="00D93AB8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3AB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A31770" w:rsidRPr="00963367" w:rsidRDefault="00A31770" w:rsidP="0007211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63367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9633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6336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B16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36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16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367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освоения </w:t>
      </w:r>
    </w:p>
    <w:p w:rsidR="00A31770" w:rsidRPr="00963367" w:rsidRDefault="00A31770" w:rsidP="0007211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63367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Pr="00963367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770" w:rsidRDefault="00A31770" w:rsidP="00A31770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1770" w:rsidRPr="000766DA" w:rsidRDefault="00A31770" w:rsidP="00A317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C2F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="00511924" w:rsidRPr="00A21C2F">
        <w:rPr>
          <w:rFonts w:ascii="Times New Roman" w:hAnsi="Times New Roman" w:cs="Times New Roman"/>
          <w:bCs/>
          <w:sz w:val="24"/>
          <w:szCs w:val="24"/>
        </w:rPr>
        <w:t>освоения данной программы,</w:t>
      </w:r>
      <w:r w:rsidRPr="00A21C2F">
        <w:rPr>
          <w:rFonts w:ascii="Times New Roman" w:hAnsi="Times New Roman" w:cs="Times New Roman"/>
          <w:bCs/>
          <w:sz w:val="24"/>
          <w:szCs w:val="24"/>
        </w:rPr>
        <w:t xml:space="preserve"> обучающиеся достигают </w:t>
      </w:r>
      <w:r w:rsidRPr="00A21C2F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A21C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1C2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21C2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21C2F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  <w:r w:rsidRPr="00A21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A31770" w:rsidRPr="002474F2" w:rsidRDefault="00A31770" w:rsidP="00A317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31770" w:rsidRDefault="00A31770" w:rsidP="00A31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C2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697"/>
        <w:jc w:val="both"/>
      </w:pPr>
      <w:r w:rsidRPr="000D3D1F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697"/>
        <w:jc w:val="both"/>
      </w:pPr>
      <w:r w:rsidRPr="000D3D1F">
        <w:rPr>
          <w:rStyle w:val="dash041e005f0431005f044b005f0447005f043d005f044b005f0439005f005fchar1char1"/>
        </w:rPr>
        <w:t xml:space="preserve">2) формирование ответственного отношения к учению, </w:t>
      </w:r>
      <w:r w:rsidR="00511924" w:rsidRPr="000D3D1F">
        <w:rPr>
          <w:rStyle w:val="dash041e005f0431005f044b005f0447005f043d005f044b005f0439005f005fchar1char1"/>
        </w:rPr>
        <w:t>готовности и способности,</w:t>
      </w:r>
      <w:r w:rsidRPr="000D3D1F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0D3D1F">
        <w:t>экологического мышления, развитиеопыта экологически ориентированной рефлексивно-оценочной и практической деятельности в жизненных ситуациях</w:t>
      </w:r>
      <w:r w:rsidRPr="000D3D1F">
        <w:rPr>
          <w:rStyle w:val="dash041e005f0431005f044b005f0447005f043d005f044b005f0439005f005fchar1char1"/>
        </w:rPr>
        <w:t>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D3D1F" w:rsidRPr="00716224" w:rsidRDefault="000D3D1F" w:rsidP="00716224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31770" w:rsidRPr="000766DA" w:rsidRDefault="00A31770" w:rsidP="00A31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1C2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21C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CE269B" w:rsidRPr="00CE269B" w:rsidRDefault="00CE269B" w:rsidP="00CE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E269B" w:rsidRPr="00CE269B" w:rsidRDefault="00CE269B" w:rsidP="00CE2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критерии оценки своей учебной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E269B" w:rsidRPr="00CE269B" w:rsidRDefault="00CE269B" w:rsidP="00CE2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</w:t>
      </w:r>
      <w:r w:rsidR="00511924" w:rsidRPr="00CE269B">
        <w:rPr>
          <w:rFonts w:ascii="Times New Roman" w:hAnsi="Times New Roman" w:cs="Times New Roman"/>
          <w:sz w:val="24"/>
          <w:szCs w:val="24"/>
        </w:rPr>
        <w:t>предметов,</w:t>
      </w:r>
      <w:r w:rsidRPr="00CE269B"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сифицировать и обобщать факты и явления;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69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CE269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E269B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CE269B">
        <w:rPr>
          <w:rFonts w:ascii="Times New Roman" w:hAnsi="Times New Roman" w:cs="Times New Roman"/>
          <w:sz w:val="24"/>
          <w:szCs w:val="24"/>
        </w:rPr>
        <w:t>);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анализировать влияние экологических факторов на среду обитания живых организмов;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E269B" w:rsidRPr="00CE269B" w:rsidRDefault="00CE269B" w:rsidP="00CE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E269B" w:rsidRPr="00CE269B" w:rsidRDefault="00CE269B" w:rsidP="001120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CE269B" w:rsidRPr="00CE269B" w:rsidRDefault="00CE269B" w:rsidP="001120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E269B" w:rsidRPr="00CE269B" w:rsidRDefault="00CE269B" w:rsidP="001120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E269B" w:rsidRPr="00CE269B" w:rsidRDefault="00CE269B" w:rsidP="00CE26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CE269B" w:rsidRPr="00CE269B" w:rsidRDefault="00CE269B" w:rsidP="0011200D">
      <w:pPr>
        <w:pStyle w:val="a4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E269B" w:rsidRPr="00CE269B" w:rsidRDefault="00CE269B" w:rsidP="0011200D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E269B" w:rsidRPr="00CE269B" w:rsidRDefault="00CE269B" w:rsidP="001120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D3D1F" w:rsidRPr="008959BF" w:rsidRDefault="008959BF" w:rsidP="000D3D1F">
      <w:pPr>
        <w:pStyle w:val="dash041e0431044b0447043d044b0439"/>
        <w:spacing w:before="240" w:line="360" w:lineRule="atLeast"/>
        <w:ind w:firstLine="720"/>
        <w:jc w:val="both"/>
        <w:rPr>
          <w:rStyle w:val="dash041e0431044b0447043d044b0439char1"/>
          <w:b/>
        </w:rPr>
      </w:pPr>
      <w:r w:rsidRPr="008959BF">
        <w:rPr>
          <w:rStyle w:val="dash041e0431044b0447043d044b0439char1"/>
          <w:b/>
        </w:rPr>
        <w:t>Предметные результаты</w:t>
      </w:r>
      <w:r w:rsidR="003942C2">
        <w:rPr>
          <w:rStyle w:val="dash041e0431044b0447043d044b0439char1"/>
          <w:b/>
        </w:rPr>
        <w:t>:</w:t>
      </w:r>
    </w:p>
    <w:p w:rsidR="00A31770" w:rsidRPr="002474F2" w:rsidRDefault="00A31770" w:rsidP="00A317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42C2" w:rsidRPr="007D0091" w:rsidRDefault="003942C2" w:rsidP="003942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091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3942C2" w:rsidRPr="007D0091" w:rsidRDefault="003942C2" w:rsidP="003942C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3942C2" w:rsidRPr="007D0091" w:rsidRDefault="003942C2" w:rsidP="003942C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942C2" w:rsidRPr="007D0091" w:rsidRDefault="003942C2" w:rsidP="003942C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942C2" w:rsidRPr="007D0091" w:rsidRDefault="003942C2" w:rsidP="003942C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3942C2" w:rsidRPr="007D0091" w:rsidRDefault="003942C2" w:rsidP="003942C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942C2" w:rsidRPr="007D0091" w:rsidRDefault="003942C2" w:rsidP="003942C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942C2" w:rsidRPr="007D0091" w:rsidRDefault="003942C2" w:rsidP="003942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3942C2" w:rsidRPr="007D0091" w:rsidRDefault="003942C2" w:rsidP="003942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942C2" w:rsidRPr="007D0091" w:rsidRDefault="003942C2" w:rsidP="003942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942C2" w:rsidRPr="007D0091" w:rsidRDefault="003942C2" w:rsidP="003942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3942C2" w:rsidRPr="007D0091" w:rsidRDefault="003942C2" w:rsidP="003942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942C2" w:rsidRPr="007D0091" w:rsidRDefault="003942C2" w:rsidP="003942C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942C2" w:rsidRPr="007D0091" w:rsidRDefault="003942C2" w:rsidP="003942C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3942C2" w:rsidRPr="007D0091" w:rsidRDefault="003942C2" w:rsidP="003942C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942C2" w:rsidRPr="007D0091" w:rsidRDefault="003942C2" w:rsidP="003942C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942C2" w:rsidRPr="007D0091" w:rsidRDefault="003942C2" w:rsidP="003942C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942C2" w:rsidRPr="007D0091" w:rsidRDefault="003942C2" w:rsidP="003942C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942C2" w:rsidRPr="007D0091" w:rsidRDefault="003942C2" w:rsidP="003942C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942C2" w:rsidRPr="007D0091" w:rsidRDefault="003942C2" w:rsidP="003942C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942C2" w:rsidRPr="007D0091" w:rsidRDefault="003942C2" w:rsidP="003942C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942C2" w:rsidRPr="007D0091" w:rsidRDefault="003942C2" w:rsidP="003942C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942C2" w:rsidRPr="007D0091" w:rsidRDefault="003942C2" w:rsidP="003942C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942C2" w:rsidRPr="007D0091" w:rsidRDefault="003942C2" w:rsidP="003942C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942C2" w:rsidRPr="007D0091" w:rsidRDefault="003942C2" w:rsidP="003942C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D0091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3942C2" w:rsidRPr="007D0091" w:rsidRDefault="003942C2" w:rsidP="003942C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3942C2" w:rsidRPr="007D0091" w:rsidRDefault="003942C2" w:rsidP="003942C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3942C2" w:rsidRPr="007D0091" w:rsidRDefault="003942C2" w:rsidP="003942C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3942C2" w:rsidRPr="007D0091" w:rsidRDefault="003942C2" w:rsidP="003942C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942C2" w:rsidRPr="007D0091" w:rsidRDefault="003942C2" w:rsidP="003942C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942C2" w:rsidRPr="007D0091" w:rsidRDefault="003942C2" w:rsidP="00394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942C2" w:rsidRPr="007D0091" w:rsidRDefault="003942C2" w:rsidP="00394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3942C2" w:rsidRPr="007D0091" w:rsidRDefault="003942C2" w:rsidP="00394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942C2" w:rsidRPr="007D0091" w:rsidRDefault="003942C2" w:rsidP="00394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7D0091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-,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7D009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,</w:t>
      </w:r>
      <w:proofErr w:type="gram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7D0091">
        <w:rPr>
          <w:rFonts w:ascii="Times New Roman" w:hAnsi="Times New Roman" w:cs="Times New Roman"/>
          <w:sz w:val="24"/>
          <w:szCs w:val="24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7D0091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tobeginwith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asforme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atlast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.);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использовать языковую догадку в процессе чтения 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437F9" w:rsidRDefault="009437F9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иразделительный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вопросы), побудительные (в утвердительной и отрицательной форме) и восклицательные;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</w:rPr>
        <w:t>and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</w:rPr>
        <w:t>but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7D0091">
        <w:rPr>
          <w:rFonts w:ascii="Times New Roman" w:hAnsi="Times New Roman" w:cs="Times New Roman"/>
          <w:i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инереальногохарактера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SimpleFuture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tobegoingto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7D0091">
        <w:rPr>
          <w:rFonts w:ascii="Times New Roman" w:hAnsi="Times New Roman" w:cs="Times New Roman"/>
          <w:sz w:val="24"/>
          <w:szCs w:val="24"/>
        </w:rPr>
        <w:t>);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sothat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распознавать и употреблять в речи сложноподчиненные предложения с союзами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п</w:t>
      </w:r>
      <w:r>
        <w:rPr>
          <w:rFonts w:ascii="Times New Roman" w:hAnsi="Times New Roman" w:cs="Times New Roman"/>
          <w:i/>
          <w:sz w:val="24"/>
          <w:szCs w:val="24"/>
        </w:rPr>
        <w:t xml:space="preserve">редложения с конструкцией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tolove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hatedoingsomething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Stoptalking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="00716224" w:rsidRPr="007162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и</w:t>
      </w:r>
      <w:r w:rsidR="00716224" w:rsidRPr="007162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="00716224" w:rsidRPr="007162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в</w:t>
      </w:r>
      <w:r w:rsidR="00716224" w:rsidRPr="007162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речи</w:t>
      </w:r>
      <w:r w:rsidR="00716224" w:rsidRPr="007162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="00716224" w:rsidRPr="007162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It takes me …to do something; to look / feel / be happy;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</w:rPr>
        <w:t>залога: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PastPerfect</w:t>
      </w:r>
      <w:proofErr w:type="spellEnd"/>
      <w:proofErr w:type="gram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de-DE"/>
        </w:rPr>
        <w:t>Present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PerfectContinuous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залогаFutureSimplePassive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PresentPerfect</w:t>
      </w:r>
      <w:r w:rsidRPr="007D0091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отглагольного существительного) без различения их функций 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употреблятьих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в речи;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aplayingchild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D0091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awrittenpoem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).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942C2" w:rsidRPr="007D0091" w:rsidRDefault="003942C2" w:rsidP="003942C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3942C2" w:rsidRPr="007D0091" w:rsidRDefault="003942C2" w:rsidP="003942C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3942C2" w:rsidRPr="007D0091" w:rsidRDefault="003942C2" w:rsidP="003942C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3942C2" w:rsidRPr="007D0091" w:rsidRDefault="003942C2" w:rsidP="003942C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F572C5" w:rsidRDefault="00F572C5" w:rsidP="00D93AB8">
      <w:pPr>
        <w:pStyle w:val="a3"/>
        <w:numPr>
          <w:ilvl w:val="0"/>
          <w:numId w:val="4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A328A" w:rsidRPr="007D0091" w:rsidRDefault="00FA328A" w:rsidP="00FA328A">
      <w:pPr>
        <w:pStyle w:val="af0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7D0091">
        <w:rPr>
          <w:rFonts w:ascii="Times New Roman" w:hAnsi="Times New Roman"/>
        </w:rPr>
        <w:t>Учебный предмет «Иностранный язык»</w:t>
      </w:r>
      <w:r w:rsidRPr="007D0091">
        <w:rPr>
          <w:rStyle w:val="dash041e005f0431005f044b005f0447005f043d005f044b005f0439005f005fchar1char1"/>
        </w:rPr>
        <w:t xml:space="preserve"> обеспечивает развитие    </w:t>
      </w:r>
      <w:r w:rsidRPr="007D0091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FA328A" w:rsidRDefault="00FA328A" w:rsidP="00FA328A">
      <w:pPr>
        <w:pStyle w:val="af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7D0091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7D0091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7D0091">
        <w:rPr>
          <w:rFonts w:ascii="Times New Roman" w:hAnsi="Times New Roman"/>
        </w:rPr>
        <w:t>допорогового</w:t>
      </w:r>
      <w:proofErr w:type="spellEnd"/>
      <w:r w:rsidRPr="007D0091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756EDB" w:rsidRDefault="00756EDB" w:rsidP="00FA3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8A" w:rsidRPr="007D0091" w:rsidRDefault="00FA328A" w:rsidP="00FA3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7D0091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7D0091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>Свободное время.</w:t>
      </w:r>
      <w:r w:rsidRPr="007D0091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7D0091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7D0091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Школа.</w:t>
      </w:r>
      <w:r w:rsidRPr="007D0091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0091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7D0091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7D0091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FA328A" w:rsidRPr="007D0091" w:rsidRDefault="00FA328A" w:rsidP="00FA3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756EDB" w:rsidRDefault="00756EDB" w:rsidP="00FA32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28A" w:rsidRPr="007D0091" w:rsidRDefault="00FA328A" w:rsidP="00FA32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091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учащегося.Продолжительность диалога – до 2,5–3 минут.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9437F9" w:rsidRDefault="009437F9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7F9" w:rsidRDefault="009437F9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7F9" w:rsidRDefault="009437F9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8A" w:rsidRPr="007D0091" w:rsidRDefault="00FA328A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A328A" w:rsidRPr="007D0091" w:rsidRDefault="00FA328A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7D0091">
        <w:rPr>
          <w:rFonts w:ascii="Times New Roman" w:hAnsi="Times New Roman" w:cs="Times New Roman"/>
          <w:sz w:val="24"/>
          <w:szCs w:val="24"/>
        </w:rPr>
        <w:t xml:space="preserve">: прагматические, 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r w:rsidRPr="007D0091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пониманием основного содержания </w:t>
      </w:r>
      <w:r w:rsidRPr="007D0091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– до 2 минут.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r w:rsidRPr="007D0091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выборочным пониманием нужной/ интересующей/ запрашиваемой информации</w:t>
      </w:r>
      <w:r w:rsidRPr="007D0091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Жанры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явлений.Объем текста для чтения - около 350 слов.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FA328A" w:rsidRPr="007D0091" w:rsidRDefault="00FA328A" w:rsidP="0011200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FA328A" w:rsidRPr="007D0091" w:rsidRDefault="00FA328A" w:rsidP="0011200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FA328A" w:rsidRPr="007D0091" w:rsidRDefault="00FA328A" w:rsidP="0011200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FA328A" w:rsidRPr="007D0091" w:rsidRDefault="00FA328A" w:rsidP="0011200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FA328A" w:rsidRPr="007D0091" w:rsidRDefault="00FA328A" w:rsidP="0011200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FA328A" w:rsidRPr="007D0091" w:rsidRDefault="00FA328A" w:rsidP="00FA3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видо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FA328A" w:rsidRPr="007D0091" w:rsidRDefault="00FA328A" w:rsidP="00FA32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представлениями осходстве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FA328A" w:rsidRPr="007D0091" w:rsidRDefault="00FA328A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A328A" w:rsidRPr="007D0091" w:rsidRDefault="00FA328A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FA328A" w:rsidRPr="007D0091" w:rsidRDefault="00FA328A" w:rsidP="0011200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FA328A" w:rsidRPr="007D0091" w:rsidRDefault="00FA328A" w:rsidP="0011200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A328A" w:rsidRPr="007D0091" w:rsidRDefault="00FA328A" w:rsidP="0011200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FA328A" w:rsidRPr="007D0091" w:rsidRDefault="00FA328A" w:rsidP="0011200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FA328A" w:rsidRPr="007D0091" w:rsidRDefault="00FA328A" w:rsidP="0011200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D0091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FA328A" w:rsidRPr="007D0091" w:rsidRDefault="00FA328A" w:rsidP="0011200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FA328A" w:rsidRPr="007D0091" w:rsidRDefault="00FA328A" w:rsidP="0011200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FA328A" w:rsidRPr="007D0091" w:rsidRDefault="00FA328A" w:rsidP="0011200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lastRenderedPageBreak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A328A" w:rsidRPr="007D0091" w:rsidRDefault="00FA328A" w:rsidP="0011200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FA328A" w:rsidRPr="007D0091" w:rsidRDefault="00FA328A" w:rsidP="0011200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FA328A" w:rsidRPr="007D0091" w:rsidRDefault="00FA328A" w:rsidP="0011200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FA328A" w:rsidRPr="007D0091" w:rsidRDefault="00FA328A" w:rsidP="0011200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FA328A" w:rsidRPr="007D0091" w:rsidRDefault="00FA328A" w:rsidP="0011200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1366E" w:rsidRDefault="00FA328A" w:rsidP="0071622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gramStart"/>
      <w:r w:rsidRPr="007D0091">
        <w:rPr>
          <w:rFonts w:ascii="Times New Roman" w:hAnsi="Times New Roman" w:cs="Times New Roman"/>
          <w:sz w:val="24"/>
          <w:szCs w:val="24"/>
        </w:rPr>
        <w:t>меж- и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D93AB8" w:rsidRPr="00716224" w:rsidRDefault="00D93AB8" w:rsidP="00D93A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AB8" w:rsidRDefault="00D93AB8" w:rsidP="00D9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E405B5" w:rsidRDefault="00B76C82" w:rsidP="00E4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(140</w:t>
      </w:r>
      <w:r w:rsidR="00E405B5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5"/>
        <w:gridCol w:w="5691"/>
      </w:tblGrid>
      <w:tr w:rsidR="007C60DB" w:rsidTr="007C60DB">
        <w:tc>
          <w:tcPr>
            <w:tcW w:w="4765" w:type="dxa"/>
          </w:tcPr>
          <w:p w:rsidR="007C60DB" w:rsidRDefault="007C60DB" w:rsidP="006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</w:p>
          <w:p w:rsidR="007C60DB" w:rsidRPr="007B040D" w:rsidRDefault="007C60DB" w:rsidP="006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5691" w:type="dxa"/>
          </w:tcPr>
          <w:p w:rsidR="007C60DB" w:rsidRDefault="007C60DB" w:rsidP="006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</w:tr>
      <w:tr w:rsidR="007C60DB" w:rsidRPr="007C60DB" w:rsidTr="007C60DB">
        <w:tc>
          <w:tcPr>
            <w:tcW w:w="4765" w:type="dxa"/>
          </w:tcPr>
          <w:p w:rsidR="00D87D0B" w:rsidRPr="00B76C82" w:rsidRDefault="007C60DB" w:rsidP="007C60D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Lesson 1 “Personal Identification” </w:t>
            </w:r>
            <w:r w:rsidR="00B76C82" w:rsidRPr="00B76C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(4</w:t>
            </w:r>
            <w:r w:rsidR="00D87D0B" w:rsidRPr="00B76C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="00D87D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</w:t>
            </w:r>
            <w:r w:rsidR="00D87D0B" w:rsidRPr="00B76C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)</w:t>
            </w:r>
          </w:p>
          <w:p w:rsidR="007C60DB" w:rsidRDefault="007C60DB" w:rsidP="007C60D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Home Reading Lesson 1 (1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)</w:t>
            </w:r>
          </w:p>
          <w:p w:rsidR="007C60DB" w:rsidRPr="007C60DB" w:rsidRDefault="007C60DB" w:rsidP="007C60D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91" w:type="dxa"/>
          </w:tcPr>
          <w:p w:rsidR="007C60DB" w:rsidRDefault="007C60DB" w:rsidP="007C60DB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B76C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(5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  <w:p w:rsidR="007C60DB" w:rsidRPr="007C60DB" w:rsidRDefault="007C60DB" w:rsidP="007C6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</w:t>
            </w:r>
          </w:p>
        </w:tc>
      </w:tr>
      <w:tr w:rsidR="007C60DB" w:rsidRPr="007B040D" w:rsidTr="007C60DB">
        <w:tc>
          <w:tcPr>
            <w:tcW w:w="4765" w:type="dxa"/>
          </w:tcPr>
          <w:p w:rsidR="007C60DB" w:rsidRPr="00E33E83" w:rsidRDefault="007C60DB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“</w:t>
            </w:r>
            <w:r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D87D0B" w:rsidRP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(7</w:t>
            </w: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28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7C60DB" w:rsidRPr="00BE28BE" w:rsidRDefault="00B76C82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 “Travelling” (9</w:t>
            </w:r>
            <w:r w:rsidR="007C60DB"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60DB" w:rsidRPr="00BE28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C60DB"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C60DB" w:rsidRPr="007B040D" w:rsidRDefault="00B76C82" w:rsidP="007C6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 21–23 “Shopping” (18</w:t>
            </w:r>
            <w:r w:rsidR="007C60DB"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60DB" w:rsidRPr="00BE28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C60DB"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91" w:type="dxa"/>
          </w:tcPr>
          <w:p w:rsidR="007C60DB" w:rsidRDefault="007C60DB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время. </w:t>
            </w:r>
            <w:r w:rsidR="00B76C82">
              <w:rPr>
                <w:rFonts w:ascii="Times New Roman" w:hAnsi="Times New Roman" w:cs="Times New Roman"/>
                <w:bCs/>
                <w:sz w:val="24"/>
                <w:szCs w:val="24"/>
              </w:rPr>
              <w:t>(34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7C60DB" w:rsidRPr="00E405B5" w:rsidRDefault="007C60DB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Досуг и увлечения (чтение, кино,</w:t>
            </w:r>
          </w:p>
          <w:p w:rsidR="007C60DB" w:rsidRPr="007B040D" w:rsidRDefault="007C60DB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театр, музеи, музыка). Виды отдыха, путеше</w:t>
            </w:r>
            <w:r w:rsidR="001F2C51">
              <w:rPr>
                <w:rFonts w:ascii="Times New Roman" w:hAnsi="Times New Roman" w:cs="Times New Roman"/>
                <w:bCs/>
                <w:sz w:val="24"/>
                <w:szCs w:val="24"/>
              </w:rPr>
              <w:t>ствия. Молодёжная мода. Покупки.</w:t>
            </w:r>
          </w:p>
        </w:tc>
      </w:tr>
      <w:tr w:rsidR="007C60DB" w:rsidRPr="007C60DB" w:rsidTr="007C60DB">
        <w:tc>
          <w:tcPr>
            <w:tcW w:w="4765" w:type="dxa"/>
          </w:tcPr>
          <w:p w:rsidR="007C60DB" w:rsidRDefault="00B76C82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2 “Daily Life” (4</w:t>
            </w:r>
            <w:r w:rsidR="007C60DB"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60DB" w:rsidRPr="00511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C60DB"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7C60DB" w:rsidRPr="00511924" w:rsidRDefault="007C60DB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Lessons </w:t>
            </w:r>
            <w:r w:rsid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15–18 “Health and Body Care” (24</w:t>
            </w: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C60DB" w:rsidRPr="007B040D" w:rsidRDefault="007C60DB" w:rsidP="007C60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 w:rsid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 19–20 “Sports and Games” (8</w:t>
            </w: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91" w:type="dxa"/>
          </w:tcPr>
          <w:p w:rsidR="001F2C51" w:rsidRDefault="001F2C51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6C82"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6 ч)</w:t>
            </w:r>
          </w:p>
          <w:p w:rsidR="007C60DB" w:rsidRPr="007B040D" w:rsidRDefault="007C60DB" w:rsidP="001F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</w:tc>
      </w:tr>
      <w:tr w:rsidR="007C60DB" w:rsidRPr="007B040D" w:rsidTr="007C60DB">
        <w:tc>
          <w:tcPr>
            <w:tcW w:w="4765" w:type="dxa"/>
          </w:tcPr>
          <w:p w:rsidR="007C60DB" w:rsidRPr="007B040D" w:rsidRDefault="007C60DB" w:rsidP="007C6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7D009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B76C82"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“Daily Life”</w:t>
            </w:r>
            <w:r w:rsidR="00B76C82" w:rsidRPr="007D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5691" w:type="dxa"/>
          </w:tcPr>
          <w:p w:rsidR="001F2C51" w:rsidRDefault="001F2C51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ч)</w:t>
            </w:r>
          </w:p>
          <w:p w:rsidR="007C60DB" w:rsidRPr="007B040D" w:rsidRDefault="007C60DB" w:rsidP="001F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</w:tc>
      </w:tr>
      <w:tr w:rsidR="007C60DB" w:rsidRPr="00756EDB" w:rsidTr="007C60DB">
        <w:tc>
          <w:tcPr>
            <w:tcW w:w="4765" w:type="dxa"/>
          </w:tcPr>
          <w:p w:rsidR="007C60DB" w:rsidRPr="007D0093" w:rsidRDefault="007C60DB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 “Personal Identification” (2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C60DB" w:rsidRPr="00E33E83" w:rsidRDefault="007C60DB" w:rsidP="007C60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2 “Daily Life” (3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91" w:type="dxa"/>
          </w:tcPr>
          <w:p w:rsidR="001F2C51" w:rsidRDefault="001F2C51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профессии. 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(5 ч)</w:t>
            </w:r>
          </w:p>
          <w:p w:rsidR="007C60DB" w:rsidRPr="007B040D" w:rsidRDefault="007C60DB" w:rsidP="001F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профессий. Проблемы выбора профессии. Роль иностранного языка в планах на будущее </w:t>
            </w:r>
          </w:p>
        </w:tc>
      </w:tr>
      <w:tr w:rsidR="007C60DB" w:rsidRPr="00756EDB" w:rsidTr="007C60DB">
        <w:tc>
          <w:tcPr>
            <w:tcW w:w="4765" w:type="dxa"/>
          </w:tcPr>
          <w:p w:rsidR="007C60DB" w:rsidRDefault="007C60DB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2 ex. 20, 21; Home Reading Lesson 2 “Whose </w:t>
            </w:r>
            <w:proofErr w:type="spellStart"/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Rooms are They?” (1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7C60DB" w:rsidRDefault="007C60DB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esson 8 “The World Around Us” (5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7C60DB" w:rsidRDefault="007C60DB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9 “The </w:t>
            </w:r>
            <w:r w:rsid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Around Us” (3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7C60DB" w:rsidRPr="00E405B5" w:rsidRDefault="007C60DB" w:rsidP="007C60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sson 10 “The World Around Us” (3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91" w:type="dxa"/>
          </w:tcPr>
          <w:p w:rsidR="001F2C51" w:rsidRDefault="001F2C51" w:rsidP="001F2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="00B76C82">
              <w:rPr>
                <w:rFonts w:ascii="Times New Roman" w:hAnsi="Times New Roman" w:cs="Times New Roman"/>
                <w:bCs/>
                <w:sz w:val="24"/>
                <w:szCs w:val="24"/>
              </w:rPr>
              <w:t>(12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7C60DB" w:rsidRPr="007B040D" w:rsidRDefault="007C60DB" w:rsidP="001F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</w:t>
            </w:r>
          </w:p>
        </w:tc>
      </w:tr>
      <w:tr w:rsidR="007C60DB" w:rsidRPr="00756EDB" w:rsidTr="007C60DB">
        <w:tc>
          <w:tcPr>
            <w:tcW w:w="4765" w:type="dxa"/>
          </w:tcPr>
          <w:p w:rsidR="007C60DB" w:rsidRPr="000D2157" w:rsidRDefault="007C60DB" w:rsidP="007C6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 “So Many Countries, So Many</w:t>
            </w:r>
            <w:r w:rsid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Customs” (8</w:t>
            </w:r>
            <w:r w:rsidRPr="000D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7C60DB" w:rsidRDefault="007C60DB" w:rsidP="007C6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6 “The World 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Around Us” (7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7C60DB" w:rsidRDefault="007C60DB" w:rsidP="007C6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7 “The World</w:t>
            </w:r>
            <w:r w:rsidR="00B76C82" w:rsidRP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Around Us” (7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7C60DB" w:rsidRPr="00E405B5" w:rsidRDefault="007C60DB" w:rsidP="007C60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 12–14 “The</w:t>
            </w:r>
            <w:r w:rsidR="00B76C82" w:rsidRP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 of the UK and It’s Political</w:t>
            </w:r>
            <w:r w:rsid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Outlook ” (21</w:t>
            </w:r>
            <w:r w:rsidRPr="000D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91" w:type="dxa"/>
          </w:tcPr>
          <w:p w:rsidR="001F2C51" w:rsidRDefault="001F2C51" w:rsidP="001F2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 </w:t>
            </w:r>
            <w:r w:rsidR="00B76C82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F2C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2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60DB" w:rsidRPr="007D0093" w:rsidRDefault="007C60DB" w:rsidP="007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</w:t>
            </w:r>
          </w:p>
          <w:p w:rsidR="007C60DB" w:rsidRPr="007D0093" w:rsidRDefault="007C60DB" w:rsidP="007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родная страна, их географиче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ское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столицы и круп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города, регионы, достопримеча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тельности, культурные особенности</w:t>
            </w:r>
          </w:p>
          <w:p w:rsidR="007C60DB" w:rsidRPr="007D0093" w:rsidRDefault="007C60DB" w:rsidP="007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праздники, знамена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 xml:space="preserve">тельные даты,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традиции, обычаи),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истории, выдающиеся лю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ди и их вклад в науку и мировую</w:t>
            </w:r>
          </w:p>
          <w:p w:rsidR="007C60DB" w:rsidRPr="007D0093" w:rsidRDefault="007C60DB" w:rsidP="007C6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60DB" w:rsidRPr="00E405B5" w:rsidRDefault="007C60DB" w:rsidP="007C6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28D6" w:rsidRPr="00756EDB" w:rsidRDefault="008928D6" w:rsidP="0071622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05B5" w:rsidRDefault="00E405B5" w:rsidP="00E4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928D6" w:rsidRDefault="008928D6" w:rsidP="00892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(175 часов)</w:t>
      </w:r>
    </w:p>
    <w:p w:rsidR="008928D6" w:rsidRDefault="008928D6" w:rsidP="00E4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1F2C51" w:rsidRPr="00E405B5" w:rsidTr="009437F9">
        <w:tc>
          <w:tcPr>
            <w:tcW w:w="4644" w:type="dxa"/>
          </w:tcPr>
          <w:p w:rsidR="001F2C51" w:rsidRDefault="001F2C51" w:rsidP="0093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</w:p>
          <w:p w:rsidR="001F2C51" w:rsidRPr="007B040D" w:rsidRDefault="001F2C51" w:rsidP="0093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5954" w:type="dxa"/>
          </w:tcPr>
          <w:p w:rsidR="001F2C51" w:rsidRDefault="001F2C51" w:rsidP="0093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</w:tr>
      <w:tr w:rsidR="001F2C51" w:rsidRPr="001F2C51" w:rsidTr="009437F9">
        <w:tc>
          <w:tcPr>
            <w:tcW w:w="4644" w:type="dxa"/>
          </w:tcPr>
          <w:p w:rsidR="001F2C51" w:rsidRPr="00E405B5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4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4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12;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4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4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32;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4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9,</w:t>
            </w:r>
          </w:p>
          <w:p w:rsidR="001F2C51" w:rsidRPr="00242AAC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23, 24, 25, 27; Unit 11, ex. 17, 18;</w:t>
            </w:r>
          </w:p>
          <w:p w:rsidR="001F2C51" w:rsidRPr="00E33E83" w:rsidRDefault="001F2C51" w:rsidP="001F2C5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13, ex. 36–39; Unit 18, ex. 14–18</w:t>
            </w:r>
          </w:p>
        </w:tc>
        <w:tc>
          <w:tcPr>
            <w:tcW w:w="5954" w:type="dxa"/>
          </w:tcPr>
          <w:p w:rsidR="001F2C51" w:rsidRDefault="00F0064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6D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A4"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5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C51" w:rsidRPr="006D5FA4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характерачеловека</w:t>
            </w:r>
            <w:r w:rsidRPr="006D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C51" w:rsidRPr="00E405B5" w:rsidRDefault="001F2C51" w:rsidP="001F2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C51" w:rsidRPr="00E405B5" w:rsidTr="009437F9">
        <w:tc>
          <w:tcPr>
            <w:tcW w:w="4644" w:type="dxa"/>
          </w:tcPr>
          <w:p w:rsidR="001F2C51" w:rsidRPr="00242AAC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2, ex. 6; Unit 3, ex. 3, 5–8, 10–14,</w:t>
            </w:r>
          </w:p>
          <w:p w:rsidR="001F2C51" w:rsidRPr="00242AAC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30; Unit 6, ex. 2, 3; Unit 9, ex. 9, 10;</w:t>
            </w:r>
          </w:p>
          <w:p w:rsidR="001F2C51" w:rsidRPr="00242AAC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 xml:space="preserve">. 16, 17;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1F2C51" w:rsidRPr="00242AAC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F00641" w:rsidRDefault="00F0064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9437F9">
              <w:rPr>
                <w:rFonts w:ascii="Times New Roman" w:hAnsi="Times New Roman" w:cs="Times New Roman"/>
                <w:sz w:val="24"/>
                <w:szCs w:val="24"/>
              </w:rPr>
              <w:t xml:space="preserve"> (17 </w:t>
            </w: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3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C51" w:rsidRPr="006D5FA4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6D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2C51" w:rsidRPr="00242AAC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51" w:rsidRPr="001F2C51" w:rsidTr="009437F9">
        <w:tc>
          <w:tcPr>
            <w:tcW w:w="4644" w:type="dxa"/>
          </w:tcPr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2, ex. 8, 9, 10; Unit 3, ex. 15–17;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5, ex. 8–19; Unit 9, ex. 4, 7, 8;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19, ex. 8, 9; Unit 20, ex. 4–11;</w:t>
            </w:r>
          </w:p>
          <w:p w:rsidR="001F2C51" w:rsidRPr="00E33E83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21, ex. 1–6</w:t>
            </w:r>
          </w:p>
        </w:tc>
        <w:tc>
          <w:tcPr>
            <w:tcW w:w="5954" w:type="dxa"/>
          </w:tcPr>
          <w:p w:rsidR="00F00641" w:rsidRDefault="00F0064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ч)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  <w:p w:rsidR="001F2C51" w:rsidRPr="00242AAC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51" w:rsidRPr="00756EDB" w:rsidTr="009437F9">
        <w:tc>
          <w:tcPr>
            <w:tcW w:w="4644" w:type="dxa"/>
          </w:tcPr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1, ex. 2, 3, 4, 5, 7; Unit 3,</w:t>
            </w:r>
          </w:p>
          <w:p w:rsidR="001F2C51" w:rsidRPr="00E33E83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35–37; Unit 4, ex. 10, 11</w:t>
            </w:r>
          </w:p>
        </w:tc>
        <w:tc>
          <w:tcPr>
            <w:tcW w:w="5954" w:type="dxa"/>
          </w:tcPr>
          <w:p w:rsidR="00F00641" w:rsidRDefault="00F0064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жизнь, изучаемые предметы и отношение к ним. Переписка с зарубежными сверстниками. Каникулы в различное время года </w:t>
            </w:r>
          </w:p>
          <w:p w:rsidR="001F2C51" w:rsidRPr="00242AAC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51" w:rsidRPr="00E405B5" w:rsidTr="009437F9">
        <w:tc>
          <w:tcPr>
            <w:tcW w:w="4644" w:type="dxa"/>
          </w:tcPr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10, ex. 6–15; Unit 13, ex. 1–14;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18, ex. 34-36; Unit 19, ex. 10–14;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21, ex. 33, 34; Unit 22, ex. 5–10,</w:t>
            </w:r>
          </w:p>
          <w:p w:rsidR="001F2C51" w:rsidRPr="00E405B5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12–14</w:t>
            </w:r>
          </w:p>
        </w:tc>
        <w:tc>
          <w:tcPr>
            <w:tcW w:w="5954" w:type="dxa"/>
          </w:tcPr>
          <w:p w:rsidR="00F00641" w:rsidRDefault="00F0064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профессии.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Проблемы выбора профессии. Роль иностранного языка в планах на будущее </w:t>
            </w:r>
          </w:p>
          <w:p w:rsidR="001F2C51" w:rsidRPr="00E405B5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51" w:rsidRPr="00756EDB" w:rsidTr="009437F9">
        <w:tc>
          <w:tcPr>
            <w:tcW w:w="4644" w:type="dxa"/>
          </w:tcPr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1, ex. 1, 6, 8–30; Unit 2, ex. 1–5,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11–30; Unit 3, ex. 2, 18-29, 31–34;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4, ex. 1–9, 13–17, 19–37; Unit 5,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1–7, 20–31, 33–36; Unit 6, ex. 1,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5, 7–11; Unit 10, ex. 1, 2, 4, 28–30;</w:t>
            </w:r>
          </w:p>
          <w:p w:rsidR="001F2C51" w:rsidRPr="00E33E83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21, ex. 7–32; Unit 22, ex. 1–4</w:t>
            </w:r>
          </w:p>
        </w:tc>
        <w:tc>
          <w:tcPr>
            <w:tcW w:w="5954" w:type="dxa"/>
          </w:tcPr>
          <w:p w:rsidR="00F00641" w:rsidRDefault="00F00641" w:rsidP="00F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  <w:p w:rsidR="001F2C51" w:rsidRPr="00E405B5" w:rsidRDefault="001F2C5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</w:t>
            </w:r>
          </w:p>
        </w:tc>
      </w:tr>
      <w:tr w:rsidR="001F2C51" w:rsidRPr="00E405B5" w:rsidTr="009437F9">
        <w:tc>
          <w:tcPr>
            <w:tcW w:w="4644" w:type="dxa"/>
          </w:tcPr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3, ex. 1, 4, 9; Unit 6, ex. 6;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7; Unit 8; Unit 9, ex. 1–3, 5,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 10–22, 28–34; Unit 10, ex. 3, 5,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18–27; Unit 11, ex. 1–16; Unit 13,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15–35; Units 14–16; Unit 17, ex.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1–13, 19–33; Unit 19, ex. 1–7; Unit</w:t>
            </w:r>
          </w:p>
          <w:p w:rsidR="001F2C51" w:rsidRPr="00E405B5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 ex. 1–3, 12–36</w:t>
            </w:r>
          </w:p>
        </w:tc>
        <w:tc>
          <w:tcPr>
            <w:tcW w:w="5954" w:type="dxa"/>
          </w:tcPr>
          <w:p w:rsidR="00F00641" w:rsidRDefault="00F00641" w:rsidP="00F00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 ч)</w:t>
            </w:r>
          </w:p>
          <w:p w:rsidR="001F2C51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 и их вклад в науку и мировую культуру </w:t>
            </w:r>
          </w:p>
          <w:p w:rsidR="001F2C51" w:rsidRPr="00E405B5" w:rsidRDefault="001F2C51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940" w:rsidRDefault="00932940" w:rsidP="007162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8D6" w:rsidRDefault="008928D6" w:rsidP="00892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928D6" w:rsidRDefault="008928D6" w:rsidP="00892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(175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811"/>
      </w:tblGrid>
      <w:tr w:rsidR="00F00641" w:rsidRPr="00E33E83" w:rsidTr="00F006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41" w:rsidRDefault="00F00641" w:rsidP="0093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</w:p>
          <w:p w:rsidR="00F00641" w:rsidRPr="00E33E83" w:rsidRDefault="00F00641" w:rsidP="0093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Default="00F00641" w:rsidP="0093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предмета</w:t>
            </w:r>
          </w:p>
        </w:tc>
      </w:tr>
      <w:tr w:rsidR="00F00641" w:rsidRPr="00F00641" w:rsidTr="00F006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 “Russia, My Homeland”; Unit 3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“Me and My World”; Unit 4 “It Takes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 Kinds to Make the World”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 (45 ч)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заимоотношения в семье, со сверстниками;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фликтных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 Внешность и черты ха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рактера человека </w:t>
            </w:r>
          </w:p>
        </w:tc>
      </w:tr>
      <w:tr w:rsidR="00F00641" w:rsidRPr="003942C2" w:rsidTr="00F006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 “Popular Arts”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 (20 ч)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(чтение, </w:t>
            </w:r>
            <w:proofErr w:type="spellStart"/>
            <w:proofErr w:type="gramStart"/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кино,т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музеи, музыка). Виды отдыха, путешествия. Молодёжная мо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да. Покупки </w:t>
            </w:r>
          </w:p>
        </w:tc>
      </w:tr>
      <w:tr w:rsidR="00F00641" w:rsidRPr="00756EDB" w:rsidTr="00F006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 “Sport in Our Life”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 (20 ч)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да и отдыха, спорт, сбалансирован-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питание, отказ от вредных при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вычек </w:t>
            </w:r>
          </w:p>
        </w:tc>
      </w:tr>
      <w:tr w:rsidR="00F00641" w:rsidRPr="00756EDB" w:rsidTr="00F006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 “The Pleasure of Reading”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Default="00840B18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Школа. </w:t>
            </w:r>
            <w:r w:rsidRPr="00E33E83">
              <w:rPr>
                <w:rFonts w:ascii="Times New Roman" w:hAnsi="Times New Roman" w:cs="Times New Roman"/>
                <w:bCs/>
                <w:sz w:val="24"/>
                <w:szCs w:val="24"/>
              </w:rPr>
              <w:t>(19 ч)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жизнь, изучаемые предметы и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отношение к ним. Переписка с</w:t>
            </w:r>
          </w:p>
          <w:p w:rsidR="00F00641" w:rsidRPr="00E33E83" w:rsidRDefault="00F00641" w:rsidP="00F0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зарубежными сверстниками. Кани</w:t>
            </w:r>
            <w:r w:rsidRPr="00E33E83">
              <w:rPr>
                <w:rFonts w:ascii="Times New Roman" w:hAnsi="Times New Roman" w:cs="Times New Roman"/>
                <w:bCs/>
                <w:sz w:val="24"/>
                <w:szCs w:val="24"/>
              </w:rPr>
              <w:t>кулы в</w:t>
            </w:r>
          </w:p>
          <w:p w:rsidR="00F00641" w:rsidRPr="00E33E83" w:rsidRDefault="00F00641" w:rsidP="00F0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время года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41" w:rsidRPr="00756EDB" w:rsidTr="00F006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 “English — a Language of theWorld”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Default="00840B18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профессии. 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Проблемы выбора</w:t>
            </w:r>
          </w:p>
          <w:p w:rsidR="00F00641" w:rsidRPr="00E33E83" w:rsidRDefault="00F00641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ка в планах на будущее </w:t>
            </w:r>
          </w:p>
        </w:tc>
      </w:tr>
      <w:tr w:rsidR="00F00641" w:rsidRPr="00E33E83" w:rsidTr="00F006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 “Popular Arts”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Default="00840B18" w:rsidP="0084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еленная и человек. Природа: фло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фауна. Проблемы экологии. За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щита окружающей среды. Климат,</w:t>
            </w:r>
          </w:p>
          <w:p w:rsidR="00F00641" w:rsidRPr="00E33E83" w:rsidRDefault="00F00641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погода. Условия проживания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840B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/сельской местности. Транс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</w:p>
        </w:tc>
      </w:tr>
      <w:tr w:rsidR="00F00641" w:rsidRPr="00756EDB" w:rsidTr="00F006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 “Russia, My Homeland”; Unit 5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“Christmas”; Unit 9 “Exploring the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World”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Pr="00840B18" w:rsidRDefault="00840B18" w:rsidP="00840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 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(31 ч)</w:t>
            </w:r>
          </w:p>
          <w:p w:rsidR="00F00641" w:rsidRPr="00E33E83" w:rsidRDefault="00F00641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</w:t>
            </w:r>
            <w:r w:rsidR="0084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родная страна, их географиче</w:t>
            </w:r>
            <w:r w:rsidR="00840B18">
              <w:rPr>
                <w:rFonts w:ascii="Times New Roman" w:hAnsi="Times New Roman" w:cs="Times New Roman"/>
                <w:sz w:val="24"/>
                <w:szCs w:val="24"/>
              </w:rPr>
              <w:t>ское положение, столицы и круп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города, регионы, достопримеча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тельности, культурные особенности</w:t>
            </w:r>
            <w:r w:rsidR="0084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праздники, знамена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тельные даты, традиции, обычаи),</w:t>
            </w:r>
          </w:p>
          <w:p w:rsidR="00F00641" w:rsidRPr="006707F1" w:rsidRDefault="00F00641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истории, выдающиеся лю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ди и их вклад в науку и мировую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</w:t>
            </w:r>
          </w:p>
        </w:tc>
      </w:tr>
    </w:tbl>
    <w:p w:rsidR="00932940" w:rsidRPr="009437F9" w:rsidRDefault="00932940" w:rsidP="007162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7F1" w:rsidRDefault="006707F1" w:rsidP="0067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707F1" w:rsidRDefault="006707F1" w:rsidP="0067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(1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5 часов)</w:t>
      </w:r>
    </w:p>
    <w:p w:rsidR="006707F1" w:rsidRDefault="006707F1" w:rsidP="00892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840B18" w:rsidRPr="00E405B5" w:rsidTr="00840B18">
        <w:tc>
          <w:tcPr>
            <w:tcW w:w="4786" w:type="dxa"/>
          </w:tcPr>
          <w:p w:rsidR="00840B18" w:rsidRDefault="00840B18" w:rsidP="0093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</w:p>
          <w:p w:rsidR="00840B18" w:rsidRPr="007B040D" w:rsidRDefault="00840B18" w:rsidP="0093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5812" w:type="dxa"/>
          </w:tcPr>
          <w:p w:rsidR="00840B18" w:rsidRDefault="00840B18" w:rsidP="00E3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</w:tr>
      <w:tr w:rsidR="00840B18" w:rsidRPr="00840B18" w:rsidTr="00840B18">
        <w:tc>
          <w:tcPr>
            <w:tcW w:w="4786" w:type="dxa"/>
          </w:tcPr>
          <w:p w:rsidR="00840B18" w:rsidRPr="00B60106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3. Reading for Discussion: “Getting</w:t>
            </w:r>
          </w:p>
          <w:p w:rsidR="00840B18" w:rsidRPr="006707F1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Dressed for the Big School”</w:t>
            </w:r>
          </w:p>
        </w:tc>
        <w:tc>
          <w:tcPr>
            <w:tcW w:w="5812" w:type="dxa"/>
          </w:tcPr>
          <w:p w:rsidR="00840B18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840B18" w:rsidRPr="006707F1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заимоотношения в семье, со сверстниками; решение ко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нфликтных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 Внешность и черты ха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 xml:space="preserve">рактера человека </w:t>
            </w:r>
          </w:p>
        </w:tc>
      </w:tr>
      <w:tr w:rsidR="00840B18" w:rsidRPr="00756EDB" w:rsidTr="00840B18">
        <w:tc>
          <w:tcPr>
            <w:tcW w:w="4786" w:type="dxa"/>
          </w:tcPr>
          <w:p w:rsidR="00840B18" w:rsidRPr="006707F1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3. Shopping: The World of Money;</w:t>
            </w:r>
          </w:p>
          <w:p w:rsidR="00840B18" w:rsidRPr="006707F1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5. Going to Places: The World of Travelling</w:t>
            </w:r>
          </w:p>
        </w:tc>
        <w:tc>
          <w:tcPr>
            <w:tcW w:w="5812" w:type="dxa"/>
          </w:tcPr>
          <w:p w:rsidR="00840B18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 xml:space="preserve"> (17 ч)</w:t>
            </w:r>
          </w:p>
          <w:p w:rsidR="00840B18" w:rsidRPr="006707F1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</w:t>
            </w:r>
          </w:p>
          <w:p w:rsidR="00840B18" w:rsidRPr="006707F1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еатр, музеи, музыка). Виды отдыха, путешествия. Молодёжная мо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 xml:space="preserve">да. Покупки </w:t>
            </w:r>
          </w:p>
        </w:tc>
      </w:tr>
      <w:tr w:rsidR="00840B18" w:rsidRPr="00052E6F" w:rsidTr="00840B18">
        <w:tc>
          <w:tcPr>
            <w:tcW w:w="4786" w:type="dxa"/>
          </w:tcPr>
          <w:p w:rsidR="00840B18" w:rsidRPr="006707F1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3. Revision</w:t>
            </w:r>
          </w:p>
        </w:tc>
        <w:tc>
          <w:tcPr>
            <w:tcW w:w="5812" w:type="dxa"/>
          </w:tcPr>
          <w:p w:rsidR="00840B18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(13 ч)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отдыха, спорт,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ное питание, отказ от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вычек </w:t>
            </w:r>
          </w:p>
        </w:tc>
      </w:tr>
      <w:tr w:rsidR="00840B18" w:rsidRPr="00840B18" w:rsidTr="00840B18">
        <w:tc>
          <w:tcPr>
            <w:tcW w:w="4786" w:type="dxa"/>
          </w:tcPr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2. Education: The World of Learning</w:t>
            </w:r>
          </w:p>
        </w:tc>
        <w:tc>
          <w:tcPr>
            <w:tcW w:w="5812" w:type="dxa"/>
          </w:tcPr>
          <w:p w:rsidR="00840B18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ние, школьная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жизнь, изучаемые предметы и отношение к ним. Переписка с зару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бежными сверстниками. Каникулы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различное время года </w:t>
            </w:r>
          </w:p>
        </w:tc>
      </w:tr>
      <w:tr w:rsidR="00840B18" w:rsidRPr="00840B18" w:rsidTr="00840B18">
        <w:tc>
          <w:tcPr>
            <w:tcW w:w="4786" w:type="dxa"/>
          </w:tcPr>
          <w:p w:rsidR="00840B18" w:rsidRPr="00A919FB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1. Choosing a Career: The </w:t>
            </w:r>
            <w:proofErr w:type="spellStart"/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A9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spellEnd"/>
            <w:r w:rsidRPr="00A9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Jobs</w:t>
            </w:r>
          </w:p>
        </w:tc>
        <w:tc>
          <w:tcPr>
            <w:tcW w:w="5812" w:type="dxa"/>
          </w:tcPr>
          <w:p w:rsidR="00840B18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профессии.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Проблемы выбора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ка в планах на будущее </w:t>
            </w:r>
          </w:p>
        </w:tc>
      </w:tr>
      <w:tr w:rsidR="00840B18" w:rsidRPr="00756EDB" w:rsidTr="00840B18">
        <w:tc>
          <w:tcPr>
            <w:tcW w:w="4786" w:type="dxa"/>
          </w:tcPr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4. Fascination and Challenge: </w:t>
            </w:r>
            <w:proofErr w:type="spellStart"/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TheWorld</w:t>
            </w:r>
            <w:proofErr w:type="spellEnd"/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Science and Technology</w:t>
            </w:r>
          </w:p>
        </w:tc>
        <w:tc>
          <w:tcPr>
            <w:tcW w:w="5812" w:type="dxa"/>
          </w:tcPr>
          <w:p w:rsidR="00840B18" w:rsidRDefault="00840B18" w:rsidP="00840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еленная и человек. Природа: фло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фауна. Проблемы экологии. За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щита окружающей среды. Климат,</w:t>
            </w:r>
          </w:p>
          <w:p w:rsidR="00840B18" w:rsidRPr="00A919FB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Условия проживания в го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дской/сельской местности. Транс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</w:p>
        </w:tc>
      </w:tr>
      <w:tr w:rsidR="00840B18" w:rsidRPr="00840B18" w:rsidTr="00840B18">
        <w:tc>
          <w:tcPr>
            <w:tcW w:w="4786" w:type="dxa"/>
          </w:tcPr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1. Reading for Country Studies: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“Unusual Jobs: A Bodyguard”; Unit 2.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for Country Studies: “Secondary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in Britain”; Unit 3. Reading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Country Studies: “Shopping in Britain”;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4. Reading for Country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Studies: “The Man and His Work”; Unit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Reading for Country Studies: “Canada”;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6. Newspapers and Television: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Mass Media</w:t>
            </w:r>
          </w:p>
        </w:tc>
        <w:tc>
          <w:tcPr>
            <w:tcW w:w="5812" w:type="dxa"/>
          </w:tcPr>
          <w:p w:rsidR="00840B18" w:rsidRDefault="00840B18" w:rsidP="00840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 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>(26 ч)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родная страна, их географическое положение, столицы и круп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города, регионы, достопримеча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тельности, культурные особенности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(национальные праздники, знамена-</w:t>
            </w:r>
          </w:p>
          <w:p w:rsidR="00840B18" w:rsidRPr="00052E6F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тельные даты, традиции, обычаи),</w:t>
            </w:r>
          </w:p>
          <w:p w:rsidR="00840B18" w:rsidRPr="00A919FB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страницы истории, выдающи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лю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ди и их вклад в науку и мировую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</w:t>
            </w:r>
          </w:p>
        </w:tc>
      </w:tr>
    </w:tbl>
    <w:p w:rsidR="00932940" w:rsidRPr="00840B18" w:rsidRDefault="00932940" w:rsidP="007162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9FB" w:rsidRDefault="00A919FB" w:rsidP="00A91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919FB" w:rsidRDefault="00A919FB" w:rsidP="00A91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(175 часов)</w:t>
      </w:r>
    </w:p>
    <w:p w:rsidR="00A919FB" w:rsidRDefault="00A919FB" w:rsidP="00A91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953"/>
      </w:tblGrid>
      <w:tr w:rsidR="00840B18" w:rsidTr="009437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18" w:rsidRDefault="00840B18" w:rsidP="0093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</w:p>
          <w:p w:rsidR="00840B18" w:rsidRDefault="00840B18" w:rsidP="0093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Default="00840B18" w:rsidP="002D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</w:tr>
      <w:tr w:rsidR="00840B18" w:rsidTr="009437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Matters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заимоотношения в семье, со сверстниками; решение конф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ликтных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ситуаций. Внешность и черты ха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рактера человека </w:t>
            </w:r>
          </w:p>
        </w:tc>
      </w:tr>
      <w:tr w:rsidR="00840B18" w:rsidRPr="00756EDB" w:rsidTr="009437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Pr="002D30C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Three: You Are Only a Teenager</w:t>
            </w:r>
            <w:r w:rsidRPr="0084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Default="00D87D0B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 (17 ч)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</w:t>
            </w:r>
          </w:p>
          <w:p w:rsidR="00840B18" w:rsidRPr="00B94C02" w:rsidRDefault="00840B18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еатр, музеи, музыка). Виды отдыха, путешествия. Молодёжная мо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да. Покупки </w:t>
            </w:r>
          </w:p>
        </w:tc>
      </w:tr>
      <w:tr w:rsidR="00840B18" w:rsidRPr="00756EDB" w:rsidTr="009437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Pr="002D30C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Three: You Are Only a Teenager</w:t>
            </w:r>
            <w:r w:rsidRPr="0084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Default="00D87D0B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(13 ч)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да и отдыха, спорт, сбалансирован-</w:t>
            </w:r>
          </w:p>
          <w:p w:rsidR="00840B18" w:rsidRPr="00B94C02" w:rsidRDefault="00840B18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питание, отказ от вредных при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вычек </w:t>
            </w:r>
          </w:p>
        </w:tc>
      </w:tr>
      <w:tr w:rsidR="00840B18" w:rsidRPr="00756EDB" w:rsidTr="009437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Pr="002D30C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Three: You Are Only a Teenager</w:t>
            </w:r>
            <w:r w:rsidRPr="0084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Default="00D87D0B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жизнь, изучаемые предметы и от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ношение </w:t>
            </w: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кним</w:t>
            </w:r>
            <w:proofErr w:type="spellEnd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. Переписка с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бежными сверстниками. Каникулы</w:t>
            </w:r>
          </w:p>
          <w:p w:rsidR="00840B18" w:rsidRPr="00B94C02" w:rsidRDefault="00840B18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различное время года </w:t>
            </w:r>
          </w:p>
        </w:tc>
      </w:tr>
      <w:tr w:rsidR="00840B18" w:rsidRPr="00756EDB" w:rsidTr="009437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Pr="002D30C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Two: Reading for Discussion: An</w:t>
            </w:r>
            <w:r w:rsidRPr="0084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2D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utstanding</w:t>
            </w:r>
            <w:proofErr w:type="spellEnd"/>
            <w:r w:rsidRPr="002D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Diplomat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Default="00D87D0B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профессии.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профессии. Роль ино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странного языка в планах на</w:t>
            </w:r>
          </w:p>
          <w:p w:rsidR="00840B18" w:rsidRPr="00B94C02" w:rsidRDefault="00840B18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будущее </w:t>
            </w:r>
          </w:p>
        </w:tc>
      </w:tr>
      <w:tr w:rsidR="00840B18" w:rsidRPr="00756EDB" w:rsidTr="009437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Two: People and Society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Default="00D87D0B" w:rsidP="00D8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  <w:p w:rsidR="00840B18" w:rsidRPr="00B94C02" w:rsidRDefault="00840B18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Вселенная и</w:t>
            </w:r>
            <w:r w:rsidR="00D87D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Природа: фло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фауна. Проблемы экологии. За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щита окружающей среды. Климат,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погода. Условия проживания в го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7D0B">
              <w:rPr>
                <w:rFonts w:ascii="Times New Roman" w:hAnsi="Times New Roman" w:cs="Times New Roman"/>
                <w:sz w:val="24"/>
                <w:szCs w:val="24"/>
              </w:rPr>
              <w:t>одской/сельской местности. Транс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</w:p>
        </w:tc>
      </w:tr>
      <w:tr w:rsidR="00840B18" w:rsidRPr="00756EDB" w:rsidTr="009437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One: Pages of History: Linking Pastand Present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Default="00D87D0B" w:rsidP="00D8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 </w:t>
            </w:r>
            <w:r w:rsidRPr="002D30C2">
              <w:rPr>
                <w:rFonts w:ascii="Times New Roman" w:hAnsi="Times New Roman" w:cs="Times New Roman"/>
                <w:sz w:val="24"/>
                <w:szCs w:val="24"/>
              </w:rPr>
              <w:t>(26 ч)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родная страна, их географическое положение, столицы и круп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города, регионы, достопримеча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тельности, культурные особенности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(национальные праздники, знамена-</w:t>
            </w:r>
          </w:p>
          <w:p w:rsidR="00840B18" w:rsidRPr="00B94C02" w:rsidRDefault="00840B18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тельные даты, традиции, обычаи),</w:t>
            </w:r>
          </w:p>
          <w:p w:rsidR="00840B18" w:rsidRPr="002D30C2" w:rsidRDefault="00840B18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истории, выдающиеся лю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ди и их вклад в науку и мировую</w:t>
            </w:r>
            <w:r w:rsidRPr="002D30C2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</w:t>
            </w:r>
          </w:p>
        </w:tc>
      </w:tr>
    </w:tbl>
    <w:p w:rsidR="00A919FB" w:rsidRPr="009437F9" w:rsidRDefault="00A919FB" w:rsidP="007162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9FB" w:rsidRPr="009437F9" w:rsidRDefault="00A919FB" w:rsidP="0067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FB" w:rsidRPr="009437F9" w:rsidRDefault="00A919FB" w:rsidP="0067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57" w:rsidRPr="009437F9" w:rsidRDefault="000D2157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57" w:rsidRPr="009437F9" w:rsidRDefault="000D2157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BF" w:rsidRPr="009437F9" w:rsidRDefault="000413BF" w:rsidP="0004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BF" w:rsidRPr="009437F9" w:rsidRDefault="000413BF" w:rsidP="000413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3BF" w:rsidRPr="009437F9" w:rsidSect="0021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ED40C12"/>
    <w:multiLevelType w:val="hybridMultilevel"/>
    <w:tmpl w:val="8B945124"/>
    <w:lvl w:ilvl="0" w:tplc="4EE8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4A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C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0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AA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CF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27C24"/>
    <w:multiLevelType w:val="hybridMultilevel"/>
    <w:tmpl w:val="A5F677AA"/>
    <w:lvl w:ilvl="0" w:tplc="1E9A5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E4C61"/>
    <w:multiLevelType w:val="hybridMultilevel"/>
    <w:tmpl w:val="B30E8C3A"/>
    <w:lvl w:ilvl="0" w:tplc="3EC0C86A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D81"/>
    <w:multiLevelType w:val="hybridMultilevel"/>
    <w:tmpl w:val="E8D2877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3EC"/>
    <w:multiLevelType w:val="hybridMultilevel"/>
    <w:tmpl w:val="B3346110"/>
    <w:lvl w:ilvl="0" w:tplc="3EC0C86A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24951C3F"/>
    <w:multiLevelType w:val="hybridMultilevel"/>
    <w:tmpl w:val="F99C6F40"/>
    <w:lvl w:ilvl="0" w:tplc="8342DA7C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C1382"/>
    <w:multiLevelType w:val="hybridMultilevel"/>
    <w:tmpl w:val="08B206C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42108"/>
    <w:multiLevelType w:val="hybridMultilevel"/>
    <w:tmpl w:val="E69EFC02"/>
    <w:lvl w:ilvl="0" w:tplc="1E9A5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3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655C5"/>
    <w:multiLevelType w:val="hybridMultilevel"/>
    <w:tmpl w:val="3E4EA888"/>
    <w:lvl w:ilvl="0" w:tplc="7512D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529ED"/>
    <w:multiLevelType w:val="hybridMultilevel"/>
    <w:tmpl w:val="140A203C"/>
    <w:lvl w:ilvl="0" w:tplc="1CBA5F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A91B76"/>
    <w:multiLevelType w:val="hybridMultilevel"/>
    <w:tmpl w:val="4E0EE144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90FD7"/>
    <w:multiLevelType w:val="hybridMultilevel"/>
    <w:tmpl w:val="55FAECA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432D5"/>
    <w:multiLevelType w:val="hybridMultilevel"/>
    <w:tmpl w:val="EFA2E3E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 w15:restartNumberingAfterBreak="0">
    <w:nsid w:val="7BF948E2"/>
    <w:multiLevelType w:val="hybridMultilevel"/>
    <w:tmpl w:val="A96C490C"/>
    <w:lvl w:ilvl="0" w:tplc="3EC0C86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D50DB"/>
    <w:multiLevelType w:val="hybridMultilevel"/>
    <w:tmpl w:val="E1BA4464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6"/>
  </w:num>
  <w:num w:numId="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0"/>
  </w:num>
  <w:num w:numId="10">
    <w:abstractNumId w:val="11"/>
  </w:num>
  <w:num w:numId="11">
    <w:abstractNumId w:val="27"/>
  </w:num>
  <w:num w:numId="12">
    <w:abstractNumId w:val="15"/>
  </w:num>
  <w:num w:numId="13">
    <w:abstractNumId w:val="17"/>
  </w:num>
  <w:num w:numId="14">
    <w:abstractNumId w:val="46"/>
  </w:num>
  <w:num w:numId="15">
    <w:abstractNumId w:val="19"/>
  </w:num>
  <w:num w:numId="16">
    <w:abstractNumId w:val="37"/>
  </w:num>
  <w:num w:numId="17">
    <w:abstractNumId w:val="16"/>
  </w:num>
  <w:num w:numId="18">
    <w:abstractNumId w:val="32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41"/>
  </w:num>
  <w:num w:numId="23">
    <w:abstractNumId w:val="0"/>
  </w:num>
  <w:num w:numId="24">
    <w:abstractNumId w:val="34"/>
  </w:num>
  <w:num w:numId="25">
    <w:abstractNumId w:val="38"/>
  </w:num>
  <w:num w:numId="26">
    <w:abstractNumId w:val="31"/>
  </w:num>
  <w:num w:numId="27">
    <w:abstractNumId w:val="42"/>
  </w:num>
  <w:num w:numId="28">
    <w:abstractNumId w:val="26"/>
  </w:num>
  <w:num w:numId="29">
    <w:abstractNumId w:val="2"/>
  </w:num>
  <w:num w:numId="30">
    <w:abstractNumId w:val="43"/>
  </w:num>
  <w:num w:numId="31">
    <w:abstractNumId w:val="45"/>
  </w:num>
  <w:num w:numId="32">
    <w:abstractNumId w:val="7"/>
  </w:num>
  <w:num w:numId="33">
    <w:abstractNumId w:val="29"/>
  </w:num>
  <w:num w:numId="34">
    <w:abstractNumId w:val="12"/>
  </w:num>
  <w:num w:numId="35">
    <w:abstractNumId w:val="25"/>
  </w:num>
  <w:num w:numId="36">
    <w:abstractNumId w:val="13"/>
  </w:num>
  <w:num w:numId="37">
    <w:abstractNumId w:val="8"/>
  </w:num>
  <w:num w:numId="38">
    <w:abstractNumId w:val="35"/>
  </w:num>
  <w:num w:numId="39">
    <w:abstractNumId w:val="23"/>
  </w:num>
  <w:num w:numId="40">
    <w:abstractNumId w:val="14"/>
  </w:num>
  <w:num w:numId="41">
    <w:abstractNumId w:val="40"/>
  </w:num>
  <w:num w:numId="42">
    <w:abstractNumId w:val="6"/>
  </w:num>
  <w:num w:numId="43">
    <w:abstractNumId w:val="18"/>
  </w:num>
  <w:num w:numId="44">
    <w:abstractNumId w:val="47"/>
  </w:num>
  <w:num w:numId="45">
    <w:abstractNumId w:val="3"/>
  </w:num>
  <w:num w:numId="46">
    <w:abstractNumId w:val="39"/>
  </w:num>
  <w:num w:numId="47">
    <w:abstractNumId w:val="44"/>
  </w:num>
  <w:num w:numId="48">
    <w:abstractNumId w:val="5"/>
  </w:num>
  <w:num w:numId="49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1EB"/>
    <w:rsid w:val="000413BF"/>
    <w:rsid w:val="00052E6F"/>
    <w:rsid w:val="00061DFF"/>
    <w:rsid w:val="00072118"/>
    <w:rsid w:val="000766DA"/>
    <w:rsid w:val="000A77A7"/>
    <w:rsid w:val="000D2157"/>
    <w:rsid w:val="000D3D1F"/>
    <w:rsid w:val="001014AA"/>
    <w:rsid w:val="0011200D"/>
    <w:rsid w:val="0011585C"/>
    <w:rsid w:val="001400B6"/>
    <w:rsid w:val="00151A56"/>
    <w:rsid w:val="001F2C51"/>
    <w:rsid w:val="00201FAF"/>
    <w:rsid w:val="00205AFE"/>
    <w:rsid w:val="002070EC"/>
    <w:rsid w:val="002111EB"/>
    <w:rsid w:val="00242AAC"/>
    <w:rsid w:val="00275101"/>
    <w:rsid w:val="00285218"/>
    <w:rsid w:val="002A39DA"/>
    <w:rsid w:val="002D30C2"/>
    <w:rsid w:val="002D6DD1"/>
    <w:rsid w:val="002E5A2F"/>
    <w:rsid w:val="0035139D"/>
    <w:rsid w:val="003942C2"/>
    <w:rsid w:val="003F7062"/>
    <w:rsid w:val="00491FB8"/>
    <w:rsid w:val="004D58BA"/>
    <w:rsid w:val="004F5144"/>
    <w:rsid w:val="00511924"/>
    <w:rsid w:val="005232D8"/>
    <w:rsid w:val="00531A90"/>
    <w:rsid w:val="0053367D"/>
    <w:rsid w:val="005763AD"/>
    <w:rsid w:val="005C0201"/>
    <w:rsid w:val="005D66D9"/>
    <w:rsid w:val="0061366E"/>
    <w:rsid w:val="006207B0"/>
    <w:rsid w:val="00621673"/>
    <w:rsid w:val="00631366"/>
    <w:rsid w:val="00647968"/>
    <w:rsid w:val="00654502"/>
    <w:rsid w:val="006707F1"/>
    <w:rsid w:val="006B246D"/>
    <w:rsid w:val="006C3344"/>
    <w:rsid w:val="006D5FA4"/>
    <w:rsid w:val="00702C75"/>
    <w:rsid w:val="007046A1"/>
    <w:rsid w:val="0071323D"/>
    <w:rsid w:val="00716224"/>
    <w:rsid w:val="00756EDB"/>
    <w:rsid w:val="0079419B"/>
    <w:rsid w:val="007B040D"/>
    <w:rsid w:val="007C60DB"/>
    <w:rsid w:val="007D0093"/>
    <w:rsid w:val="00810549"/>
    <w:rsid w:val="00820F43"/>
    <w:rsid w:val="00840B18"/>
    <w:rsid w:val="008429F7"/>
    <w:rsid w:val="008648BD"/>
    <w:rsid w:val="00881510"/>
    <w:rsid w:val="00882E84"/>
    <w:rsid w:val="008928D6"/>
    <w:rsid w:val="008959BF"/>
    <w:rsid w:val="008C4A5F"/>
    <w:rsid w:val="008E2874"/>
    <w:rsid w:val="00922900"/>
    <w:rsid w:val="0093171D"/>
    <w:rsid w:val="00932940"/>
    <w:rsid w:val="009437F9"/>
    <w:rsid w:val="00953316"/>
    <w:rsid w:val="009A2B98"/>
    <w:rsid w:val="009B2D73"/>
    <w:rsid w:val="009F236A"/>
    <w:rsid w:val="00A16087"/>
    <w:rsid w:val="00A21C2F"/>
    <w:rsid w:val="00A31770"/>
    <w:rsid w:val="00A64F63"/>
    <w:rsid w:val="00A919FB"/>
    <w:rsid w:val="00A93937"/>
    <w:rsid w:val="00A958A5"/>
    <w:rsid w:val="00AA0981"/>
    <w:rsid w:val="00B12E65"/>
    <w:rsid w:val="00B16F25"/>
    <w:rsid w:val="00B60025"/>
    <w:rsid w:val="00B60106"/>
    <w:rsid w:val="00B6517F"/>
    <w:rsid w:val="00B76C82"/>
    <w:rsid w:val="00B94C02"/>
    <w:rsid w:val="00BE28BE"/>
    <w:rsid w:val="00C743B3"/>
    <w:rsid w:val="00CA3918"/>
    <w:rsid w:val="00CE269B"/>
    <w:rsid w:val="00D377F3"/>
    <w:rsid w:val="00D7548E"/>
    <w:rsid w:val="00D87D0B"/>
    <w:rsid w:val="00D93AB8"/>
    <w:rsid w:val="00DF1416"/>
    <w:rsid w:val="00E33E83"/>
    <w:rsid w:val="00E405B5"/>
    <w:rsid w:val="00E63CFC"/>
    <w:rsid w:val="00E81E74"/>
    <w:rsid w:val="00EA62B0"/>
    <w:rsid w:val="00EB29C6"/>
    <w:rsid w:val="00EF081D"/>
    <w:rsid w:val="00F00641"/>
    <w:rsid w:val="00F54AA5"/>
    <w:rsid w:val="00F572C5"/>
    <w:rsid w:val="00F62537"/>
    <w:rsid w:val="00FA328A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1403-A2A7-4DD2-B9FF-9177EB6F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1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2111EB"/>
    <w:pPr>
      <w:ind w:left="720"/>
      <w:contextualSpacing/>
    </w:pPr>
  </w:style>
  <w:style w:type="paragraph" w:customStyle="1" w:styleId="Style2">
    <w:name w:val="Style2"/>
    <w:basedOn w:val="a"/>
    <w:rsid w:val="002111EB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111EB"/>
    <w:rPr>
      <w:rFonts w:ascii="Book Antiqua" w:hAnsi="Book Antiqua" w:cs="Book Antiqua"/>
      <w:color w:val="000000"/>
      <w:sz w:val="18"/>
      <w:szCs w:val="18"/>
    </w:rPr>
  </w:style>
  <w:style w:type="character" w:customStyle="1" w:styleId="FontStyle12">
    <w:name w:val="Font Style12"/>
    <w:basedOn w:val="a0"/>
    <w:rsid w:val="002111EB"/>
    <w:rPr>
      <w:rFonts w:ascii="Book Antiqua" w:hAnsi="Book Antiqua" w:cs="Book Antiqua"/>
      <w:b/>
      <w:bCs/>
      <w:i/>
      <w:iCs/>
      <w:color w:val="000000"/>
      <w:sz w:val="18"/>
      <w:szCs w:val="18"/>
    </w:rPr>
  </w:style>
  <w:style w:type="paragraph" w:customStyle="1" w:styleId="1">
    <w:name w:val="Текст1"/>
    <w:basedOn w:val="a"/>
    <w:rsid w:val="002111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2111E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2111EB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table" w:styleId="a8">
    <w:name w:val="Table Grid"/>
    <w:basedOn w:val="a1"/>
    <w:rsid w:val="004F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A5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31770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7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770"/>
  </w:style>
  <w:style w:type="character" w:styleId="ad">
    <w:name w:val="Emphasis"/>
    <w:basedOn w:val="a0"/>
    <w:qFormat/>
    <w:rsid w:val="00A31770"/>
    <w:rPr>
      <w:i/>
      <w:iCs/>
    </w:rPr>
  </w:style>
  <w:style w:type="character" w:customStyle="1" w:styleId="FontStyle21">
    <w:name w:val="Font Style21"/>
    <w:basedOn w:val="a0"/>
    <w:rsid w:val="00A31770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6">
    <w:name w:val="Style6"/>
    <w:basedOn w:val="a"/>
    <w:rsid w:val="00A31770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A31770"/>
    <w:rPr>
      <w:rFonts w:ascii="Bookman Old Style" w:hAnsi="Bookman Old Style" w:cs="Bookman Old Style"/>
      <w:i/>
      <w:iCs/>
      <w:color w:val="000000"/>
      <w:sz w:val="20"/>
      <w:szCs w:val="20"/>
    </w:rPr>
  </w:style>
  <w:style w:type="character" w:styleId="ae">
    <w:name w:val="Strong"/>
    <w:basedOn w:val="a0"/>
    <w:uiPriority w:val="22"/>
    <w:qFormat/>
    <w:rsid w:val="00A31770"/>
    <w:rPr>
      <w:b/>
      <w:bCs/>
    </w:rPr>
  </w:style>
  <w:style w:type="character" w:styleId="af">
    <w:name w:val="Hyperlink"/>
    <w:basedOn w:val="a0"/>
    <w:uiPriority w:val="99"/>
    <w:semiHidden/>
    <w:unhideWhenUsed/>
    <w:rsid w:val="00A3177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D3D1F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D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E269B"/>
  </w:style>
  <w:style w:type="paragraph" w:styleId="af0">
    <w:name w:val="Normal (Web)"/>
    <w:basedOn w:val="a"/>
    <w:uiPriority w:val="99"/>
    <w:semiHidden/>
    <w:unhideWhenUsed/>
    <w:rsid w:val="00FA32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6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7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5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2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1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5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7E32-A31D-4357-A0CD-8BC96604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7924</Words>
  <Characters>45171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91380</dc:creator>
  <cp:keywords/>
  <dc:description/>
  <cp:lastModifiedBy>Зам.дир</cp:lastModifiedBy>
  <cp:revision>45</cp:revision>
  <cp:lastPrinted>2018-02-21T12:50:00Z</cp:lastPrinted>
  <dcterms:created xsi:type="dcterms:W3CDTF">2012-03-11T21:00:00Z</dcterms:created>
  <dcterms:modified xsi:type="dcterms:W3CDTF">2018-03-01T13:17:00Z</dcterms:modified>
</cp:coreProperties>
</file>