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DA" w:rsidRPr="00EB0686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B1D1B">
        <w:rPr>
          <w:rFonts w:ascii="Times New Roman" w:hAnsi="Times New Roman" w:cs="Times New Roman"/>
          <w:sz w:val="24"/>
          <w:szCs w:val="28"/>
        </w:rPr>
        <w:t xml:space="preserve">                         </w:t>
      </w:r>
    </w:p>
    <w:p w:rsidR="00C45FDA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Директору МАОУ СШ № 59 </w:t>
      </w:r>
    </w:p>
    <w:p w:rsidR="00C45FDA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«Перспектива» г. Липецка</w:t>
      </w:r>
    </w:p>
    <w:p w:rsidR="00C45FDA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Д.А. Гладышеву</w:t>
      </w:r>
    </w:p>
    <w:p w:rsidR="00C45FDA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родителя (законного представителя    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ребёнка____________________________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5FDA" w:rsidRDefault="00C45FDA" w:rsidP="00C45FDA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 (последнее – при наличии))</w:t>
      </w:r>
    </w:p>
    <w:p w:rsidR="00C45FDA" w:rsidRDefault="00C45FDA" w:rsidP="00C45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C49">
        <w:rPr>
          <w:rFonts w:ascii="Times New Roman" w:hAnsi="Times New Roman" w:cs="Times New Roman"/>
          <w:sz w:val="28"/>
          <w:szCs w:val="28"/>
        </w:rPr>
        <w:t>Место жительства: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A7C49">
        <w:rPr>
          <w:rFonts w:ascii="Times New Roman" w:hAnsi="Times New Roman" w:cs="Times New Roman"/>
          <w:sz w:val="28"/>
          <w:szCs w:val="28"/>
        </w:rPr>
        <w:t>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(адрес места жительства (регистрации) 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ребёнка, его родителей (законных представителей))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(родителей (законных представителей) ребёнка</w:t>
      </w:r>
    </w:p>
    <w:p w:rsidR="00C45FDA" w:rsidRDefault="00C45FDA" w:rsidP="00C45FDA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C45FDA" w:rsidRDefault="00C45FDA" w:rsidP="00C45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5FDA" w:rsidRPr="00E377B5" w:rsidRDefault="00C45FDA" w:rsidP="00C45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 платную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услугу по присмотру и уходу в группе продлённого дня  </w:t>
      </w:r>
      <w:r w:rsidRPr="00E377B5">
        <w:rPr>
          <w:rFonts w:ascii="Times New Roman" w:hAnsi="Times New Roman" w:cs="Times New Roman"/>
          <w:sz w:val="28"/>
          <w:szCs w:val="28"/>
        </w:rPr>
        <w:t>до 15.00 «Формула досуга», (до 18.00 «Формула развития»)</w:t>
      </w:r>
    </w:p>
    <w:p w:rsidR="00C45FDA" w:rsidRDefault="00C45FDA" w:rsidP="00C45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(нужное подчеркнуть)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ребёнку _____________________________________________________</w:t>
      </w:r>
    </w:p>
    <w:p w:rsidR="00C45FDA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(фамилия, имя, отчество (последнее – при наличии)</w:t>
      </w:r>
    </w:p>
    <w:p w:rsidR="00C45FDA" w:rsidRDefault="00C45FDA" w:rsidP="00C4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5FDA" w:rsidRPr="00EB0686" w:rsidRDefault="00C45FDA" w:rsidP="00C45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B0686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 xml:space="preserve">дата рождения, </w:t>
      </w:r>
      <w:r w:rsidRPr="00EB0686">
        <w:rPr>
          <w:rFonts w:ascii="Times New Roman" w:hAnsi="Times New Roman" w:cs="Times New Roman"/>
          <w:sz w:val="20"/>
          <w:szCs w:val="28"/>
        </w:rPr>
        <w:t>место рождения)</w:t>
      </w: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учаще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704C9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    класса на 2018-2019 учебный год.</w:t>
      </w: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документами, регламентирующими деятельность МАОУ СШ № 59 «Перспектива» г. Липецка:</w:t>
      </w: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уставом, лицензией на осуществление образовательной деятельности;</w:t>
      </w: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15.08.2013 № 706 «Об утверждении Правил оказания платных образовательных услуг»;</w:t>
      </w: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 ознакомлен (а)</w:t>
      </w: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5FDA" w:rsidRDefault="00C45FDA" w:rsidP="00C45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   __________________________________________________</w:t>
      </w:r>
    </w:p>
    <w:p w:rsidR="00C45FDA" w:rsidRPr="00BA32D5" w:rsidRDefault="00C45FDA" w:rsidP="00C45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E377B5">
        <w:rPr>
          <w:rFonts w:ascii="Times New Roman" w:hAnsi="Times New Roman" w:cs="Times New Roman"/>
          <w:szCs w:val="28"/>
        </w:rPr>
        <w:t xml:space="preserve"> (</w:t>
      </w:r>
      <w:proofErr w:type="gramStart"/>
      <w:r w:rsidRPr="00E377B5">
        <w:rPr>
          <w:rFonts w:ascii="Times New Roman" w:hAnsi="Times New Roman" w:cs="Times New Roman"/>
          <w:szCs w:val="28"/>
        </w:rPr>
        <w:t xml:space="preserve">дата)   </w:t>
      </w:r>
      <w:proofErr w:type="gramEnd"/>
      <w:r w:rsidRPr="00E377B5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E377B5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</w:t>
      </w:r>
      <w:r w:rsidRPr="00E377B5"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E377B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8"/>
        </w:rPr>
        <w:t>(подпись родителя  (законного представителя</w:t>
      </w:r>
      <w:r w:rsidRPr="00DE34E8">
        <w:rPr>
          <w:rFonts w:ascii="Times New Roman" w:hAnsi="Times New Roman" w:cs="Times New Roman"/>
          <w:sz w:val="20"/>
          <w:szCs w:val="28"/>
        </w:rPr>
        <w:t xml:space="preserve">) </w:t>
      </w:r>
    </w:p>
    <w:p w:rsidR="00C45FDA" w:rsidRDefault="00C45FDA" w:rsidP="00C45FD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___________________________________________________________                                        </w:t>
      </w:r>
    </w:p>
    <w:p w:rsidR="00C45FDA" w:rsidRPr="004B1D1B" w:rsidRDefault="00C45FDA" w:rsidP="00C4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7B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E377B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E377B5"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E377B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E377B5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>(подпись родителя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8"/>
        </w:rPr>
        <w:t>законного представителя</w:t>
      </w:r>
      <w:r w:rsidRPr="00DE34E8">
        <w:rPr>
          <w:rFonts w:ascii="Times New Roman" w:hAnsi="Times New Roman" w:cs="Times New Roman"/>
          <w:sz w:val="20"/>
          <w:szCs w:val="28"/>
        </w:rPr>
        <w:t xml:space="preserve">) </w:t>
      </w:r>
    </w:p>
    <w:p w:rsidR="00C45FDA" w:rsidRDefault="00C45FDA" w:rsidP="00C45FD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57050" w:rsidRDefault="00157050"/>
    <w:sectPr w:rsidR="0015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49"/>
    <w:rsid w:val="00157050"/>
    <w:rsid w:val="006F1849"/>
    <w:rsid w:val="00704C9F"/>
    <w:rsid w:val="00C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B14B-C4BF-4A69-B010-3372EC2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2019-03-17T13:58:00Z</dcterms:created>
  <dcterms:modified xsi:type="dcterms:W3CDTF">2019-03-19T15:33:00Z</dcterms:modified>
</cp:coreProperties>
</file>