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93C" w:rsidRDefault="006D693C" w:rsidP="006D693C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В приказ</w:t>
      </w:r>
    </w:p>
    <w:p w:rsidR="006D693C" w:rsidRDefault="006F76F8" w:rsidP="006D693C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Директор _________Д.А. Гладышев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Директору МАОУ С</w:t>
      </w:r>
      <w:r w:rsidR="006D693C">
        <w:rPr>
          <w:rFonts w:ascii="Times New Roman" w:eastAsiaTheme="minorHAnsi" w:hAnsi="Times New Roman" w:cs="Times New Roman"/>
          <w:sz w:val="28"/>
          <w:szCs w:val="28"/>
          <w:lang w:eastAsia="en-US"/>
        </w:rPr>
        <w:t>Ш № 59</w:t>
      </w:r>
    </w:p>
    <w:p w:rsidR="006D693C" w:rsidRDefault="00FB4D21" w:rsidP="006D693C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«___» ___________2018</w:t>
      </w:r>
      <w:r w:rsidR="006D693C" w:rsidRPr="005F24AE">
        <w:rPr>
          <w:rFonts w:ascii="Times New Roman" w:eastAsiaTheme="minorHAnsi" w:hAnsi="Times New Roman" w:cs="Times New Roman"/>
          <w:szCs w:val="28"/>
          <w:lang w:eastAsia="en-US"/>
        </w:rPr>
        <w:t xml:space="preserve"> г.</w:t>
      </w:r>
      <w:r w:rsidR="006D693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</w:t>
      </w:r>
      <w:proofErr w:type="gramStart"/>
      <w:r w:rsidR="006D693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Перспектива»  г.</w:t>
      </w:r>
      <w:proofErr w:type="gramEnd"/>
      <w:r w:rsidR="006D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Липецка </w:t>
      </w:r>
    </w:p>
    <w:p w:rsidR="006D693C" w:rsidRDefault="006F76F8" w:rsidP="006D69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Д.А. Гладышеву</w:t>
      </w:r>
    </w:p>
    <w:p w:rsidR="006D693C" w:rsidRDefault="006D693C" w:rsidP="006D69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6D693C" w:rsidRDefault="006D693C" w:rsidP="006D693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93C" w:rsidRDefault="006D693C" w:rsidP="006D69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Ф.И.О. родителя (законного представителя)</w:t>
      </w:r>
    </w:p>
    <w:p w:rsidR="006D693C" w:rsidRDefault="006D693C" w:rsidP="006D693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 по адресу: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Липецк,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улица_________________________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дом___________, квартира_______,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телефон_______________________</w:t>
      </w:r>
    </w:p>
    <w:p w:rsidR="006D693C" w:rsidRDefault="006D693C" w:rsidP="006D693C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mail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________________________</w:t>
      </w:r>
    </w:p>
    <w:p w:rsidR="006D693C" w:rsidRDefault="006D693C" w:rsidP="006D693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93C" w:rsidRDefault="006D693C" w:rsidP="006D693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6D693C" w:rsidRDefault="006D693C" w:rsidP="006D69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зачислить на обучение по дополнительной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общеразвивающей </w:t>
      </w:r>
      <w:r w:rsidR="006F1B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программе</w:t>
      </w:r>
      <w:proofErr w:type="gramEnd"/>
      <w:r w:rsidR="006F1B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</w:t>
      </w:r>
      <w:r w:rsidR="00361F0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6F1B7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FB4D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направленности  </w:t>
      </w:r>
      <w:r w:rsidR="006F1B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«___________________________________________________</w:t>
      </w:r>
      <w:r w:rsidRPr="00402C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моего ребёнка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D693C" w:rsidRDefault="006D693C" w:rsidP="006D693C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>(Ф.И.О. ребенка полностью, последнее при наличии</w:t>
      </w:r>
      <w:proofErr w:type="gramStart"/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>),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( число, месяц, год рождения)</w:t>
      </w:r>
    </w:p>
    <w:p w:rsidR="006D693C" w:rsidRPr="00C6227B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D693C" w:rsidRDefault="00361F01" w:rsidP="00361F01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(место рождения)</w:t>
      </w:r>
    </w:p>
    <w:p w:rsidR="006D693C" w:rsidRPr="00C6227B" w:rsidRDefault="006D693C" w:rsidP="006D693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(адрес места жительства ребенка)</w:t>
      </w:r>
    </w:p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документами, реглам</w:t>
      </w:r>
      <w:r w:rsidR="006F76F8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ентирующими деятельность МАОУ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 № 59 «Перспектива» г. Липецка: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уставом;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лицензией на осуществление образовательной деятельности;</w:t>
      </w:r>
    </w:p>
    <w:p w:rsidR="00FB4D21" w:rsidRDefault="00FB4D21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свидетельством о государственной аккредитации;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дополнительной общеразвивающей программой;</w:t>
      </w:r>
    </w:p>
    <w:p w:rsidR="00FB4D21" w:rsidRDefault="00FB4D21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Постановлением правительства РФ от 15.08.2013 № 706 «Об утверждении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 оказания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платных образовательных услуг»;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другими документами, регламентирующими организацию и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образовательной деятельности, права и обязанности</w:t>
      </w:r>
    </w:p>
    <w:p w:rsidR="006D693C" w:rsidRDefault="006D693C" w:rsidP="006D69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участников образовательных отношений, ознакомлен(а).</w:t>
      </w:r>
    </w:p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93C" w:rsidRDefault="006F76F8" w:rsidP="006D693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         </w:t>
      </w:r>
      <w:r w:rsidR="006F1B7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="006D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_________________________________________</w:t>
      </w:r>
    </w:p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      </w:t>
      </w:r>
      <w:r w:rsidR="00361F01">
        <w:rPr>
          <w:rFonts w:ascii="Times New Roman" w:eastAsiaTheme="minorHAnsi" w:hAnsi="Times New Roman" w:cs="Times New Roman"/>
          <w:szCs w:val="28"/>
          <w:lang w:eastAsia="en-US"/>
        </w:rPr>
        <w:t xml:space="preserve">         подпись родителя (законного представителя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) </w:t>
      </w:r>
    </w:p>
    <w:p w:rsidR="006D693C" w:rsidRDefault="006D693C" w:rsidP="006D693C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361F01" w:rsidRDefault="00361F01" w:rsidP="00361F01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</w:p>
    <w:p w:rsidR="00361F01" w:rsidRDefault="00361F01" w:rsidP="00361F01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      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подпись родителя (законного представителя</w:t>
      </w:r>
      <w:bookmarkStart w:id="0" w:name="_GoBack"/>
      <w:bookmarkEnd w:id="0"/>
      <w:r>
        <w:rPr>
          <w:rFonts w:ascii="Times New Roman" w:eastAsiaTheme="minorHAnsi" w:hAnsi="Times New Roman" w:cs="Times New Roman"/>
          <w:szCs w:val="28"/>
          <w:lang w:eastAsia="en-US"/>
        </w:rPr>
        <w:t xml:space="preserve">) </w:t>
      </w:r>
    </w:p>
    <w:p w:rsidR="00FC027A" w:rsidRDefault="00FC027A"/>
    <w:sectPr w:rsidR="00FC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6F"/>
    <w:rsid w:val="00004F4F"/>
    <w:rsid w:val="00131A67"/>
    <w:rsid w:val="00191C23"/>
    <w:rsid w:val="00281A6F"/>
    <w:rsid w:val="002C5373"/>
    <w:rsid w:val="00361F01"/>
    <w:rsid w:val="00596806"/>
    <w:rsid w:val="006D693C"/>
    <w:rsid w:val="006F1B70"/>
    <w:rsid w:val="006F76F8"/>
    <w:rsid w:val="00881CF0"/>
    <w:rsid w:val="00933652"/>
    <w:rsid w:val="009503C8"/>
    <w:rsid w:val="00E203CA"/>
    <w:rsid w:val="00FB4D21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1780-2B4F-41F8-A212-029FE89E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2018-09-12T15:07:00Z</cp:lastPrinted>
  <dcterms:created xsi:type="dcterms:W3CDTF">2017-09-18T08:30:00Z</dcterms:created>
  <dcterms:modified xsi:type="dcterms:W3CDTF">2019-03-17T13:56:00Z</dcterms:modified>
</cp:coreProperties>
</file>