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5A" w:rsidRDefault="00A8535A" w:rsidP="00A8535A">
      <w:pPr>
        <w:pStyle w:val="ac"/>
        <w:ind w:left="4678"/>
      </w:pPr>
      <w:bookmarkStart w:id="0" w:name="_Hlk517255160"/>
      <w:r>
        <w:t>Директору МАОУ СШ №59 «Перспектива» г. Липецка Гладышеву Д.А.</w:t>
      </w:r>
    </w:p>
    <w:p w:rsidR="00A8535A" w:rsidRDefault="00A8535A" w:rsidP="00A8535A">
      <w:pPr>
        <w:pStyle w:val="ac"/>
        <w:ind w:left="4678"/>
      </w:pPr>
    </w:p>
    <w:p w:rsidR="00A8535A" w:rsidRDefault="00A8535A" w:rsidP="00A8535A">
      <w:pPr>
        <w:pStyle w:val="ac"/>
        <w:ind w:left="4678"/>
      </w:pPr>
      <w:r>
        <w:t>ФИО ________________________________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</w:pPr>
      <w:r>
        <w:t>паспорт серия _________№_____________</w:t>
      </w:r>
    </w:p>
    <w:p w:rsidR="00A8535A" w:rsidRDefault="00A8535A" w:rsidP="00A8535A">
      <w:pPr>
        <w:pStyle w:val="ac"/>
        <w:ind w:left="4678"/>
      </w:pPr>
      <w:r>
        <w:t>выдан _______________________________</w:t>
      </w:r>
    </w:p>
    <w:p w:rsidR="00A8535A" w:rsidRDefault="00A8535A" w:rsidP="00A8535A">
      <w:pPr>
        <w:pStyle w:val="ac"/>
        <w:ind w:left="4678"/>
      </w:pPr>
      <w:bookmarkStart w:id="1" w:name="_Hlk517255119"/>
      <w:r>
        <w:t>_____________________________________</w:t>
      </w:r>
    </w:p>
    <w:bookmarkEnd w:id="1"/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(кем, когда)</w:t>
      </w:r>
    </w:p>
    <w:p w:rsidR="00A8535A" w:rsidRDefault="00A8535A" w:rsidP="00A8535A">
      <w:pPr>
        <w:pStyle w:val="ac"/>
        <w:ind w:left="4678"/>
      </w:pPr>
      <w:r>
        <w:t>СНИЛС ______________________________</w:t>
      </w:r>
    </w:p>
    <w:p w:rsidR="00A8535A" w:rsidRDefault="00A8535A" w:rsidP="00A8535A">
      <w:pPr>
        <w:pStyle w:val="ac"/>
        <w:ind w:left="4678"/>
      </w:pPr>
      <w:r>
        <w:t>контактный телефон ___________________</w:t>
      </w:r>
    </w:p>
    <w:p w:rsidR="00A8535A" w:rsidRPr="00A8535A" w:rsidRDefault="00A8535A" w:rsidP="00A8535A">
      <w:pPr>
        <w:pStyle w:val="ac"/>
        <w:ind w:left="4678"/>
      </w:pPr>
    </w:p>
    <w:p w:rsidR="00A8535A" w:rsidRPr="00A8535A" w:rsidRDefault="00A8535A" w:rsidP="00A8535A">
      <w:pPr>
        <w:pStyle w:val="ac"/>
        <w:ind w:left="3967"/>
      </w:pPr>
      <w:r w:rsidRPr="00A8535A">
        <w:t>заявление.</w:t>
      </w:r>
    </w:p>
    <w:bookmarkEnd w:id="0"/>
    <w:p w:rsidR="00A8535A" w:rsidRPr="00A8535A" w:rsidRDefault="00A8535A" w:rsidP="00A8535A">
      <w:pPr>
        <w:pStyle w:val="ac"/>
        <w:spacing w:before="2"/>
      </w:pPr>
    </w:p>
    <w:p w:rsidR="00A8535A" w:rsidRPr="00A8535A" w:rsidRDefault="00A8535A" w:rsidP="00A8535A">
      <w:pPr>
        <w:pStyle w:val="ac"/>
        <w:spacing w:line="244" w:lineRule="auto"/>
        <w:ind w:left="138" w:right="165" w:firstLine="707"/>
        <w:jc w:val="both"/>
      </w:pPr>
      <w:r w:rsidRPr="00A8535A">
        <w:t>Прошу предоставлять мне информацию в электронном виде о текущей успеваемости моего ребенка (детей), вести для него (них) электронный дневник и электронный журнал успеваемости.</w:t>
      </w:r>
    </w:p>
    <w:p w:rsidR="00A8535A" w:rsidRPr="00A8535A" w:rsidRDefault="00A8535A" w:rsidP="00A8535A">
      <w:pPr>
        <w:pStyle w:val="ac"/>
        <w:spacing w:before="2"/>
        <w:ind w:left="846"/>
      </w:pPr>
      <w:r w:rsidRPr="00A8535A">
        <w:t>Информация о ребенке (детях):</w:t>
      </w:r>
    </w:p>
    <w:p w:rsidR="00A8535A" w:rsidRPr="00A8535A" w:rsidRDefault="00A8535A" w:rsidP="00A8535A">
      <w:pPr>
        <w:pStyle w:val="ac"/>
      </w:pPr>
    </w:p>
    <w:p w:rsidR="00A8535A" w:rsidRPr="00A8535A" w:rsidRDefault="00A8535A" w:rsidP="00A8535A">
      <w:pPr>
        <w:pStyle w:val="ac"/>
        <w:spacing w:before="7"/>
      </w:pP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4495800" cy="0"/>
                <wp:effectExtent l="5715" t="5080" r="13335" b="1397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F447"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65pt" to="42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kIWwIAAHMEAAAOAAAAZHJzL2Uyb0RvYy54bWysVMGO0zAQvSPxD1bu3SRtutuNNl2hpuWy&#10;wEq7fIBrO41FYlu227RCSMAZqZ/AL3AAaaUFviH9I8ZOW+3CBSEuztgz8/xm5jkXl+u6QiumDZci&#10;C+KTKEBMEEm5WGTB69tZbxQgY7GguJKCZcGGmeBy/PTJRaNS1pelrCjTCECESRuVBaW1Kg1DQ0pW&#10;Y3MiFRPgLKSusYWtXoRU4wbQ6yrsR9Fp2EhNlZaEGQOneecMxh6/KBixr4rCMIuqLABu1q/ar3O3&#10;huMLnC40ViUnexr4H1jUmAu49AiVY4vRUvM/oGpOtDSysCdE1qEsCk6YrwGqiaPfqrkpsWK+FmiO&#10;Ucc2mf8HS16urjXiFGY3CJDANcyo/bx7v9u239svuy3afWh/tt/ar+1d+6O9230E+373CWznbO/3&#10;x1sE6dDLRpkUICfiWrtukLW4UVeSvDFIyEmJxYL5mm43Cu6JXUb4KMVtjAJG8+aFpBCDl1b6xq4L&#10;XTtIaBla+/ltjvNja4sIHCbJ+XAUwZjJwRfi9JCotLHPmayRM7Kg4sK1Fqd4dWWsI4LTQ4g7FnLG&#10;q8rLoxKoyYKzeND3CUZWnDqnCzN6MZ9UGq0wCGxwNkz6XVXgeRjmkHNsyi7OuzrpabkU1N9SMkyn&#10;e9tiXnU2sKqEuwhqBJ57q5PW2/PofDqajpJe0j+d9pIoz3vPZpOkdzqLz4b5IJ9M8vid4xwnackp&#10;ZcLRPsg8Tv5ORvsH1wn0KPRjf8LH6L6RQPbw9aT9kN1cO4XMJd1c68PwQdk+eP8K3dN5uAf74b9i&#10;/AsAAP//AwBQSwMEFAAGAAgAAAAhAF+zy+LeAAAACQEAAA8AAABkcnMvZG93bnJldi54bWxMj0FP&#10;wkAQhe8k/ofNkHiDbQEN1G6JmHAiEagmXJfu2DZ0Z2t3C/XfO8aDHt+bL2/eS9eDbcQVO187UhBP&#10;IxBIhTM1lQre37aTJQgfNBndOEIFX+hhnd2NUp0Yd6MjXvNQCg4hn2gFVQhtIqUvKrTaT12LxLcP&#10;11kdWHalNJ2+cbht5CyKHqXVNfGHSrf4UmFxyXur4PTp+vluU+/Ccb89bfav+cNhyJW6Hw/PTyAC&#10;DuEPhp/6XB0y7nR2PRkvGtaLeMWoglk8B8HAcrFi4/xryCyV/xdk3wAAAP//AwBQSwECLQAUAAYA&#10;CAAAACEAtoM4kv4AAADhAQAAEwAAAAAAAAAAAAAAAAAAAAAAW0NvbnRlbnRfVHlwZXNdLnhtbFBL&#10;AQItABQABgAIAAAAIQA4/SH/1gAAAJQBAAALAAAAAAAAAAAAAAAAAC8BAABfcmVscy8ucmVsc1BL&#10;AQItABQABgAIAAAAIQDGtRkIWwIAAHMEAAAOAAAAAAAAAAAAAAAAAC4CAABkcnMvZTJvRG9jLnht&#10;bFBLAQItABQABgAIAAAAIQBfs8vi3gAAAAkBAAAPAAAAAAAAAAAAAAAAALUEAABkcnMvZG93bnJl&#10;di54bWxQSwUGAAAAAAQABADzAAAAwAUAAAAA&#10;" strokecolor="#375421" strokeweight=".19811mm">
                <w10:wrap type="topAndBottom" anchorx="page"/>
              </v:line>
            </w:pict>
          </mc:Fallback>
        </mc:AlternateContent>
      </w: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5485130</wp:posOffset>
                </wp:positionH>
                <wp:positionV relativeFrom="paragraph">
                  <wp:posOffset>135255</wp:posOffset>
                </wp:positionV>
                <wp:extent cx="1618615" cy="0"/>
                <wp:effectExtent l="8255" t="5080" r="11430" b="1397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BB7D"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9pt,10.65pt" to="559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GKXAIAAHMEAAAOAAAAZHJzL2Uyb0RvYy54bWysVMFuEzEQvSPxD5bv6WbTbZquuqlQNuFS&#10;oFLLBzi2N2uxa1u2m02EkIAzUj6BX+AAUqUC37D5I8beJGrhghAX79gz8/xm5nnPL1Z1hZbcWKFk&#10;huOjPkZcUsWEXGT49c2sN8LIOiIZqZTkGV5ziy/GT5+cNzrlA1WqinGDAETatNEZLp3TaRRZWvKa&#10;2COluQRnoUxNHGzNImKGNIBeV9Gg3x9GjTJMG0W5tXCad048DvhFwal7VRSWO1RlGLi5sJqwzv0a&#10;jc9JujBEl4LuaJB/YFETIeHSA1ROHEG3RvwBVQtqlFWFO6KqjlRRCMpDDVBN3P+tmuuSaB5qgeZY&#10;fWiT/X+w9OXyyiDBYHYDjCSpYUbt5+377ab93n7ZbtD2Q/uz/dZ+be/aH+3d9iPY99tPYHtne787&#10;3iBIh1422qYAOZFXxneDruS1vlT0jUVSTUoiFzzUdLPWcE/sM6JHKX5jNTCaNy8Ugxhy61Ro7Kow&#10;tYeElqFVmN/6MD++cojCYTyMR8P4BCO690Uk3SdqY91zrmrkjQxXQvrWkpQsL63zREi6D/HHUs1E&#10;VQV5VBI1GT6NjwchwapKMO/0YdYs5pPKoCUBgR2fniSDrirwPAzzyDmxZRcXXJ30jLqVLNxScsKm&#10;O9sRUXU2sKqkvwhqBJ47q5PW27P+2XQ0HSW9ZDCc9pJ+nveezSZJbziLT0/y43wyyeN3nnOcpKVg&#10;jEtPey/zOPk7Ge0eXCfQg9AP/Ykeo4dGAtn9N5AOQ/Zz7RQyV2x9ZfbDB2WH4N0r9E/n4R7sh/+K&#10;8S8AAAD//wMAUEsDBBQABgAIAAAAIQDfz5pk3wAAAAoBAAAPAAAAZHJzL2Rvd25yZXYueG1sTI/B&#10;TsMwEETvSPyDtUjcqJNGlCjEqShST5VoG5B6deMliYjXId604e/rigMcd3Y08yZfTrYTJxx860hB&#10;PItAIFXOtFQr+HhfP6QgPGsyunOECn7Qw7K4vcl1ZtyZ9ngquRYhhHymFTTMfSalrxq02s9cjxR+&#10;n26wmsM51NIM+hzCbSfnUbSQVrcUGhrd42uD1Vc5WgWHbzcmm1W74f12fVht38rH3VQqdX83vTyD&#10;YJz4zwxX/IAORWA6upGMF52CdJEEdFYwjxMQV0Mcp08gjr+KLHL5f0JxAQAA//8DAFBLAQItABQA&#10;BgAIAAAAIQC2gziS/gAAAOEBAAATAAAAAAAAAAAAAAAAAAAAAABbQ29udGVudF9UeXBlc10ueG1s&#10;UEsBAi0AFAAGAAgAAAAhADj9If/WAAAAlAEAAAsAAAAAAAAAAAAAAAAALwEAAF9yZWxzLy5yZWxz&#10;UEsBAi0AFAAGAAgAAAAhAH91UYpcAgAAcwQAAA4AAAAAAAAAAAAAAAAALgIAAGRycy9lMm9Eb2Mu&#10;eG1sUEsBAi0AFAAGAAgAAAAhAN/PmmTfAAAACgEAAA8AAAAAAAAAAAAAAAAAtgQAAGRycy9kb3du&#10;cmV2LnhtbFBLBQYAAAAABAAEAPMAAADCBQAAAAA=&#10;" strokecolor="#375421" strokeweight=".19811mm">
                <w10:wrap type="topAndBottom" anchorx="page"/>
              </v:line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8"/>
          <w:szCs w:val="28"/>
        </w:rPr>
      </w:pPr>
      <w:r w:rsidRPr="00A8535A">
        <w:rPr>
          <w:rFonts w:ascii="Times New Roman" w:hAnsi="Times New Roman" w:cs="Times New Roman"/>
          <w:color w:val="auto"/>
          <w:sz w:val="28"/>
          <w:szCs w:val="28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отчество)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ab/>
        <w:t>(класс)</w:t>
      </w:r>
    </w:p>
    <w:p w:rsidR="00A8535A" w:rsidRPr="00A8535A" w:rsidRDefault="00A8535A" w:rsidP="00A8535A">
      <w:pPr>
        <w:pStyle w:val="ac"/>
      </w:pPr>
    </w:p>
    <w:p w:rsidR="00A8535A" w:rsidRPr="00A8535A" w:rsidRDefault="00A8535A" w:rsidP="00A8535A">
      <w:pPr>
        <w:pStyle w:val="ac"/>
        <w:spacing w:before="5"/>
      </w:pP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4495800" cy="0"/>
                <wp:effectExtent l="5715" t="12065" r="13335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32AB"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55pt" to="42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saXAIAAHMEAAAOAAAAZHJzL2Uyb0RvYy54bWysVN1u0zAUvkfiHazcd0m6bOuipQg1LTcD&#10;Jm08gGs7jYVjW7bXtEJIwDXSHoFX4AKkSQOeIX0jjp22bHCDEDfOsc+Pv/Odzzl7smoEWjJjuZJF&#10;lB4kEWKSKMrlooheXc0GowhZhyXFQklWRGtmoyfjx4/OWp2zoaqVoMwgKCJt3uoiqp3TeRxbUrMG&#10;2wOlmQRnpUyDHWzNIqYGt1C9EfEwSY7jVhmqjSLMWjgte2c0DvWrihH3sqosc0gUEWBzYTVhnfs1&#10;Hp/hfGGwrjnZwsD/gKLBXMKl+1IldhhdG/5HqYYTo6yq3AFRTayqihMWeoBu0uS3bi5rrFnoBcix&#10;ek+T/X9lyYvlhUGcwuzSCEncwIy6T5t3m5vuW/d5c4M277sf3dfuS3fbfe9uNx/Avtt8BNs7u7vt&#10;8Q2CdOCy1TaHkhN5YTwbZCUv9bkiry2SalJjuWChp6u1hntCRvwgxW+sBkTz9rmiEIOvnQrErirT&#10;+JJAGVqF+a3382MrhwgcZtnp0SiBMZOdL8b5LlEb654x1SBvFJHg0lOLc7w8tw6gQ+guxB9LNeNC&#10;BHkIidoiOkkPhyHBKsGpd/owaxbziTBoiUFghydH2bDvCjz3w3zlEtu6jwuuXnpGXUsabqkZptOt&#10;7TAXvQ2ohPQXQY+Ac2v10npzmpxOR9NRNsiGx9NBlpTl4Olskg2OZ+nJUXlYTiZl+tZjTrO85pQy&#10;6WHvZJ5mfyej7YPrBboX+p6f+GH1QCSA3X0D6DBkP9deIXNF1xfGc+7nDcoOwdtX6J/O/X2I+vWv&#10;GP8EAAD//wMAUEsDBBQABgAIAAAAIQDFGu9n3gAAAAkBAAAPAAAAZHJzL2Rvd25yZXYueG1sTI9B&#10;T8JAEIXvJvyHzZB4k20RDZRuCZhwIhGpJFyX7tg2dmdLdwv13zvGgx7fmy9v3ktXg23EFTtfO1IQ&#10;TyIQSIUzNZUKju/bhzkIHzQZ3ThCBV/oYZWN7lKdGHejA17zUAoOIZ9oBVUIbSKlLyq02k9ci8S3&#10;D9dZHVh2pTSdvnG4beQ0ip6l1TXxh0q3+FJh8Zn3VsHp4vrH3abehcN+e9rsX/OntyFX6n48rJcg&#10;Ag7hD4af+lwdMu50dj0ZLxrWs3jBqIJpHINgYD5bsHH+NWSWyv8Lsm8AAAD//wMAUEsBAi0AFAAG&#10;AAgAAAAhALaDOJL+AAAA4QEAABMAAAAAAAAAAAAAAAAAAAAAAFtDb250ZW50X1R5cGVzXS54bWxQ&#10;SwECLQAUAAYACAAAACEAOP0h/9YAAACUAQAACwAAAAAAAAAAAAAAAAAvAQAAX3JlbHMvLnJlbHNQ&#10;SwECLQAUAAYACAAAACEAThA7GlwCAABzBAAADgAAAAAAAAAAAAAAAAAuAgAAZHJzL2Uyb0RvYy54&#10;bWxQSwECLQAUAAYACAAAACEAxRrvZ94AAAAJAQAADwAAAAAAAAAAAAAAAAC2BAAAZHJzL2Rvd25y&#10;ZXYueG1sUEsFBgAAAAAEAAQA8wAAAMEFAAAAAA==&#10;" strokecolor="#375421" strokeweight=".19811mm">
                <w10:wrap type="topAndBottom" anchorx="page"/>
              </v:line>
            </w:pict>
          </mc:Fallback>
        </mc:AlternateContent>
      </w: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5485130</wp:posOffset>
                </wp:positionH>
                <wp:positionV relativeFrom="paragraph">
                  <wp:posOffset>133985</wp:posOffset>
                </wp:positionV>
                <wp:extent cx="1619885" cy="0"/>
                <wp:effectExtent l="8255" t="12065" r="10160" b="698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93C9"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9pt,10.55pt" to="55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blWwIAAHMEAAAOAAAAZHJzL2Uyb0RvYy54bWysVN1u0zAUvkfiHazcd2m6rOuipRNqWm4G&#10;TNp4ANd2GgvHtmyvaYWQgGukPgKvwAVIkwY8Q/pGHDtttcENQtw4xz4//s53Puf8YlULtGTGciXz&#10;KDnqR4hJoiiXizx6fTPrjSJkHZYUCyVZHq2ZjS7GT5+cNzpjA1UpQZlBUETarNF5VDmnszi2pGI1&#10;tkdKMwnOUpkaO9iaRUwNbqB6LeJBvz+MG2WoNoowa+G06JzRONQvS0bcq7K0zCGRR4DNhdWEde7X&#10;eHyOs4XBuuJkBwP/A4oacwmXHkoV2GF0a/gfpWpOjLKqdEdE1bEqS05Y6AG6Sfq/dXNdYc1CL0CO&#10;1Qea7P8rS14urwziFGYH9Ehcw4zaz9v32037vf2y3aDth/Zn+6392t61P9q77Uew77efwPbO9n53&#10;vEGQDlw22mZQciKvjGeDrOS1vlTkjUVSTSosFyz0dLPWcE/iM+JHKX5jNSCaNy8UhRh861QgdlWa&#10;2pcEytAqzG99mB9bOUTgMBkmZ6PRSYTI3hfjbJ+ojXXPmaqRN/JIcOmpxRleXlrngeBsH+KPpZpx&#10;IYI8hERNHp0mx4OQYJXg1Dt9mDWL+UQYtMQgsOPTk3TQdQWeh2G+coFt1cUFVyc9o24lDbdUDNPp&#10;znaYi84GVEL6i6BHwLmzOmm9PeufTUfTUdpLB8NpL+0XRe/ZbJL2hrPk9KQ4LiaTInnnMSdpVnFK&#10;mfSw9zJP0r+T0e7BdQI9CP3AT/y4eiASwO6/AXQYsp9rp5C5ousrsx8+KDsE716hfzoP92A//FeM&#10;fwEAAP//AwBQSwMEFAAGAAgAAAAhABxqZLTfAAAACgEAAA8AAABkcnMvZG93bnJldi54bWxMj8FO&#10;wzAQRO9I/IO1SNyo41ZUIcSpKFJPlSgNSL1u4yWJiNchdtrw97jiAMedHc28yVeT7cSJBt861qBm&#10;CQjiypmWaw3vb5u7FIQPyAY7x6ThmzysiuurHDPjzrynUxlqEUPYZ6ihCaHPpPRVQxb9zPXE8ffh&#10;BoshnkMtzYDnGG47OU+SpbTYcmxosKfnhqrPcrQaDl9uXGzX7Tbsd5vDevdS3r9Opda3N9PTI4hA&#10;U/gzwwU/okMRmY5uZONFpyFdLiJ60DBXCsTFoFT6AOL4q8gil/8nFD8AAAD//wMAUEsBAi0AFAAG&#10;AAgAAAAhALaDOJL+AAAA4QEAABMAAAAAAAAAAAAAAAAAAAAAAFtDb250ZW50X1R5cGVzXS54bWxQ&#10;SwECLQAUAAYACAAAACEAOP0h/9YAAACUAQAACwAAAAAAAAAAAAAAAAAvAQAAX3JlbHMvLnJlbHNQ&#10;SwECLQAUAAYACAAAACEABLW25VsCAABzBAAADgAAAAAAAAAAAAAAAAAuAgAAZHJzL2Uyb0RvYy54&#10;bWxQSwECLQAUAAYACAAAACEAHGpktN8AAAAKAQAADwAAAAAAAAAAAAAAAAC1BAAAZHJzL2Rvd25y&#10;ZXYueG1sUEsFBgAAAAAEAAQA8wAAAMEFAAAAAA==&#10;" strokecolor="#375421" strokeweight=".19811mm">
                <w10:wrap type="topAndBottom" anchorx="page"/>
              </v:line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8"/>
          <w:szCs w:val="28"/>
        </w:rPr>
      </w:pPr>
      <w:r w:rsidRPr="00A8535A">
        <w:rPr>
          <w:rFonts w:ascii="Times New Roman" w:hAnsi="Times New Roman" w:cs="Times New Roman"/>
          <w:color w:val="auto"/>
          <w:sz w:val="28"/>
          <w:szCs w:val="28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отчество)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ab/>
        <w:t>(класс)</w:t>
      </w:r>
    </w:p>
    <w:p w:rsidR="00A8535A" w:rsidRPr="00A8535A" w:rsidRDefault="00A8535A" w:rsidP="00A8535A">
      <w:pPr>
        <w:pStyle w:val="ac"/>
      </w:pPr>
    </w:p>
    <w:p w:rsidR="00A8535A" w:rsidRPr="00A8535A" w:rsidRDefault="00A8535A" w:rsidP="00A8535A">
      <w:pPr>
        <w:pStyle w:val="ac"/>
        <w:spacing w:before="5"/>
      </w:pPr>
      <w:r w:rsidRPr="00A8535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130810</wp:posOffset>
                </wp:positionV>
                <wp:extent cx="6158865" cy="7620"/>
                <wp:effectExtent l="5715" t="8890" r="7620" b="254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7620"/>
                          <a:chOff x="1419" y="206"/>
                          <a:chExt cx="9699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9" y="211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3754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69" y="211"/>
                            <a:ext cx="254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3754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5774A" id="Группа 7" o:spid="_x0000_s1026" style="position:absolute;margin-left:70.95pt;margin-top:10.3pt;width:484.95pt;height:.6pt;z-index:-251653120;mso-wrap-distance-left:0;mso-wrap-distance-right:0;mso-position-horizontal-relative:page" coordorigin="1419,206" coordsize="9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Gd2AIAAFUIAAAOAAAAZHJzL2Uyb0RvYy54bWzsVu1q2zAU/T/YOwj9T225jpOYOmXESf90&#10;W6HdAyiy/MFsyUhunDAGgz3CXmRvsFdo32hXkpO22Y+Njg0Go+BKvtLRveecK+fsfNvUaMOVrqRI&#10;MDnxMeKCyawSRYLf3axGU4x0R0VGayl4gndc4/P5yxdnfRvzQJayzrhCACJ03LcJLruujT1Ps5I3&#10;VJ/IlgsI5lI1tIOpKrxM0R7Qm9oLfD/yeqmyVknGtYa3qQviucXPc866t3mueYfqBENunX0q+1yb&#10;pzc/o3GhaFtWbEiDPiOLhlYCDj1ApbSj6FZVP0A1FVNSy7w7YbLxZJ5XjNsaoBriH1VzoeRta2sp&#10;4r5oDzQBtUc8PRuWvdlcKVRlCZ5gJGgDEt19uf90//nuG/x9RRPDUN8WMSy8UO11e6VcmTC8lOy9&#10;hrB3HDfzwi1G6/61zACV3nbSMrTNVWMgoHa0tULsDkLwbYcYvIzIeDqNxhgxiE2iYNCJlSCm2URC&#10;MsMIYoEfOQlZuRz2zqIZxMxGEpiYR2N3pE1zSMvUBIbTD5zq3+P0uqQtt1JpQ9XAKZjfcXpZCY5m&#10;jku7YCEckWwrBiKRkIuSioJbqJtdC6QRW4BJFTDdFjPRoMJPiX3giFgYGu/ZnfhTaAXDkOX1QBCN&#10;W6W7Cy4bZAYJriFrqxndXOrOcblfYiQUclXVNbyncS1QD1KR08Bu0LKuMhM0Ma2K9aJWaEOhCU8n&#10;4zBwdUHk8TKDnFJdunU25LSFLhCZPaXkNFsO445WtRtDAbUwB0GBkOcwcu33YebPltPlNByFQbQc&#10;hX6ajl6tFuEoWpHJOD1NF4uUfDQ5kzAuqyzjwqS9vwpI+Gu2GC4l18SHy+DAj/cU3ZoSkt3/t0mD&#10;PZ2yzptrme2ulOF8cOpfsiz0ziPLEuuQJwak8Z/z7HQcDX197NlgHEIz/ffsv+ZZe+nCt8taffjO&#10;mo/j47n1+MOvgfl3AAAA//8DAFBLAwQUAAYACAAAACEA2QqQJd0AAAAKAQAADwAAAGRycy9kb3du&#10;cmV2LnhtbExPTUvDQBC9C/6HZQRvdpOqRWM2pRT1VARbQbxNs9MkNDsbstsk/fdOTzqX4c083ke+&#10;nFyrBupD49lAOktAEZfeNlwZ+Nq93T2BChHZYuuZDJwpwLK4vsoxs37kTxq2sVIiwiFDA3WMXaZ1&#10;KGtyGGa+I5bfwfcOo8C+0rbHUcRdq+dJstAOGxaHGjta11Qetydn4H3EcXWfvg6b42F9/tk9fnxv&#10;UjLm9mZavYCKNMU/MlziS3QoJNPen9gG1Qp+SJ+FamCeLEBdCDJSZi8X2brI9f8KxS8AAAD//wMA&#10;UEsBAi0AFAAGAAgAAAAhALaDOJL+AAAA4QEAABMAAAAAAAAAAAAAAAAAAAAAAFtDb250ZW50X1R5&#10;cGVzXS54bWxQSwECLQAUAAYACAAAACEAOP0h/9YAAACUAQAACwAAAAAAAAAAAAAAAAAvAQAAX3Jl&#10;bHMvLnJlbHNQSwECLQAUAAYACAAAACEAY6CRndgCAABVCAAADgAAAAAAAAAAAAAAAAAuAgAAZHJz&#10;L2Uyb0RvYy54bWxQSwECLQAUAAYACAAAACEA2QqQJd0AAAAKAQAADwAAAAAAAAAAAAAAAAAyBQAA&#10;ZHJzL2Rvd25yZXYueG1sUEsFBgAAAAAEAAQA8wAAADwGAAAAAA==&#10;">
                <v:line id="Line 9" o:spid="_x0000_s1027" style="position:absolute;visibility:visible;mso-wrap-style:square" from="1419,211" to="8499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JewAAAANoAAAAPAAAAZHJzL2Rvd25yZXYueG1sRE/LisIw&#10;FN0L/kO4A+40VUSGjlFkfOLOBzizu9Nc22JzU5vU1r+fLASXh/OezltTiAdVLresYDiIQBAnVuec&#10;Kjif1v1PEM4jaywsk4InOZjPup0pxto2fKDH0acihLCLUUHmfRlL6ZKMDLqBLYkDd7WVQR9glUpd&#10;YRPCTSFHUTSRBnMODRmW9J1RcjvWRsHqb/lz2NSjbbMaXxb18Pd+cvVeqd5Hu/gC4an1b/HLvdMK&#10;wtZwJdwAOfsHAAD//wMAUEsBAi0AFAAGAAgAAAAhANvh9svuAAAAhQEAABMAAAAAAAAAAAAAAAAA&#10;AAAAAFtDb250ZW50X1R5cGVzXS54bWxQSwECLQAUAAYACAAAACEAWvQsW78AAAAVAQAACwAAAAAA&#10;AAAAAAAAAAAfAQAAX3JlbHMvLnJlbHNQSwECLQAUAAYACAAAACEAIjyCXsAAAADaAAAADwAAAAAA&#10;AAAAAAAAAAAHAgAAZHJzL2Rvd25yZXYueG1sUEsFBgAAAAADAAMAtwAAAPQCAAAAAA==&#10;" strokecolor="#375421" strokeweight=".19811mm"/>
                <v:line id="Line 10" o:spid="_x0000_s1028" style="position:absolute;visibility:visible;mso-wrap-style:square" from="8569,211" to="111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fFxQAAANoAAAAPAAAAZHJzL2Rvd25yZXYueG1sRI9Pa8JA&#10;FMTvgt9heUJvujFIqdFVgtW2ePMPtN5es69JMPs2zW5M+u3dQqHHYWZ+wyzXvanEjRpXWlYwnUQg&#10;iDOrS84VnE+78RMI55E1VpZJwQ85WK+GgyUm2nZ8oNvR5yJA2CWooPC+TqR0WUEG3cTWxMH7so1B&#10;H2STS91gF+CmknEUPUqDJYeFAmvaFJRdj61RsP18/ji8tPFrt529p+308n1y7V6ph1GfLkB46v1/&#10;+K/9phXM4fdKuAFydQcAAP//AwBQSwECLQAUAAYACAAAACEA2+H2y+4AAACFAQAAEwAAAAAAAAAA&#10;AAAAAAAAAAAAW0NvbnRlbnRfVHlwZXNdLnhtbFBLAQItABQABgAIAAAAIQBa9CxbvwAAABUBAAAL&#10;AAAAAAAAAAAAAAAAAB8BAABfcmVscy8ucmVsc1BLAQItABQABgAIAAAAIQBNcCfFxQAAANoAAAAP&#10;AAAAAAAAAAAAAAAAAAcCAABkcnMvZG93bnJldi54bWxQSwUGAAAAAAMAAwC3AAAA+QIAAAAA&#10;" strokecolor="#375421" strokeweight=".19811mm"/>
                <w10:wrap type="topAndBottom" anchorx="page"/>
              </v:group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8"/>
          <w:szCs w:val="28"/>
        </w:rPr>
      </w:pPr>
      <w:r w:rsidRPr="00A8535A">
        <w:rPr>
          <w:rFonts w:ascii="Times New Roman" w:hAnsi="Times New Roman" w:cs="Times New Roman"/>
          <w:color w:val="auto"/>
          <w:sz w:val="28"/>
          <w:szCs w:val="28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>отчество)</w:t>
      </w:r>
      <w:r w:rsidRPr="00A8535A">
        <w:rPr>
          <w:rFonts w:ascii="Times New Roman" w:hAnsi="Times New Roman" w:cs="Times New Roman"/>
          <w:color w:val="auto"/>
          <w:sz w:val="28"/>
          <w:szCs w:val="28"/>
        </w:rPr>
        <w:tab/>
        <w:t>(класс)</w:t>
      </w:r>
    </w:p>
    <w:p w:rsidR="00A8535A" w:rsidRPr="00A8535A" w:rsidRDefault="00A8535A" w:rsidP="00A8535A">
      <w:pPr>
        <w:pStyle w:val="ac"/>
      </w:pPr>
    </w:p>
    <w:p w:rsidR="00A8535A" w:rsidRPr="00A8535A" w:rsidRDefault="00A8535A" w:rsidP="00A8535A">
      <w:pPr>
        <w:pStyle w:val="ac"/>
        <w:tabs>
          <w:tab w:val="left" w:pos="2461"/>
        </w:tabs>
        <w:spacing w:before="261"/>
      </w:pPr>
      <w:bookmarkStart w:id="2" w:name="_Hlk517255254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323215</wp:posOffset>
                </wp:positionV>
                <wp:extent cx="30384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BA83F"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25.45pt" to="486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mV8QEAAOgDAAAOAAAAZHJzL2Uyb0RvYy54bWysU82O0zAQviPxDpbvNGl3C0vUdA+7gguC&#10;Cna5ex27tfCfbNOkN+CM1EfYV+AA0koLPEPyRoydNCB+JIS4WGPPfN/MNzNenDZKoi1zXhhd4ukk&#10;x4hpaiqh1yW+vHh07wQjH4iuiDSalXjHPD5d3r2zqG3BZmZjZMUcAhLti9qWeBOCLbLM0w1TxE+M&#10;ZRqc3DhFAlzdOqscqYFdyWyW5/ez2rjKOkOZ9/B63jvxMvFzzmh4xrlnAckSQ20hnS6dV/HMlgtS&#10;rB2xG0GHMsg/VKGI0JB0pDongaDXTvxCpQR1xhseJtSozHAuKEsaQM00/0nNiw2xLGmB5ng7tsn/&#10;P1r6dLtySFQwu2OMNFEwo/a6e9Pt28/th26Purft1/ZT+7G9ab+0N907sG+792BHZ3s7PO8RwKGX&#10;tfUFUJ7plRtu3q5cbEzDnUJcCvsSUqVWgXjUpEnsxkmwJiAKj0f50cnxgzlGFHwP57N5JM96lshm&#10;nQ+PmVEoGiWWQsc+kYJsn/jQhx5CABer6utIVthJFoOlfs44aId8fUVp69iZdGhLYF+qV9MhbYqM&#10;EC6kHEF5SvlH0BAbYSxt4t8Cx+iU0egwApXQxv0ua2gOpfI+/qC61xplX5lql6aS2gHrlBo6rH7c&#10;1x/vCf79gy6/AQAA//8DAFBLAwQUAAYACAAAACEAG44Y4d0AAAAJAQAADwAAAGRycy9kb3ducmV2&#10;LnhtbEyPTU/DMAyG70j8h8hI3Fiyj3a0NJ22SYgzG5fd0sa0FY1Tmmwr/x5zYkfbj14/b7GZXC8u&#10;OIbOk4b5TIFAqr3tqNHwcXx9egYRoiFrek+o4QcDbMr7u8Lk1l/pHS+H2AgOoZAbDW2MQy5lqFt0&#10;Jsz8gMS3Tz86E3kcG2lHc+Vw18uFUql0piP+0JoB9y3WX4ez03B8c2qqYrdH+l6r7WmXpHRKtH58&#10;mLYvICJO8R+GP31Wh5KdKn8mG0SvYZUlc0Y1JCoDwUC2XqYgKl4sViDLQt42KH8BAAD//wMAUEsB&#10;Ai0AFAAGAAgAAAAhALaDOJL+AAAA4QEAABMAAAAAAAAAAAAAAAAAAAAAAFtDb250ZW50X1R5cGVz&#10;XS54bWxQSwECLQAUAAYACAAAACEAOP0h/9YAAACUAQAACwAAAAAAAAAAAAAAAAAvAQAAX3JlbHMv&#10;LnJlbHNQSwECLQAUAAYACAAAACEAt+GJlfEBAADoAwAADgAAAAAAAAAAAAAAAAAuAgAAZHJzL2Uy&#10;b0RvYy54bWxQSwECLQAUAAYACAAAACEAG44Y4d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A8535A">
        <w:t>Дата</w:t>
      </w:r>
      <w:r w:rsidRPr="00A8535A">
        <w:rPr>
          <w:u w:val="single" w:color="375421"/>
        </w:rPr>
        <w:t xml:space="preserve"> </w:t>
      </w:r>
      <w:r w:rsidRPr="00A8535A">
        <w:rPr>
          <w:u w:val="single" w:color="375421"/>
        </w:rPr>
        <w:tab/>
      </w:r>
      <w:r>
        <w:rPr>
          <w:u w:val="single" w:color="375421"/>
        </w:rPr>
        <w:t xml:space="preserve"> </w:t>
      </w:r>
    </w:p>
    <w:p w:rsidR="00A8535A" w:rsidRPr="00A8535A" w:rsidRDefault="00A8535A" w:rsidP="00A8535A">
      <w:pPr>
        <w:ind w:left="13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A8535A">
        <w:rPr>
          <w:rFonts w:ascii="Times New Roman" w:hAnsi="Times New Roman" w:cs="Times New Roman"/>
          <w:color w:val="auto"/>
          <w:sz w:val="20"/>
          <w:szCs w:val="20"/>
        </w:rPr>
        <w:t>(подпись родителя (законного представителя))</w:t>
      </w:r>
    </w:p>
    <w:p w:rsidR="00A8535A" w:rsidRDefault="00A8535A" w:rsidP="00A8535A">
      <w:pPr>
        <w:pStyle w:val="20"/>
        <w:shd w:val="clear" w:color="auto" w:fill="auto"/>
        <w:spacing w:before="0" w:after="0" w:line="326" w:lineRule="exact"/>
        <w:ind w:left="3860" w:firstLine="140"/>
        <w:jc w:val="left"/>
        <w:rPr>
          <w:color w:val="auto"/>
        </w:rPr>
      </w:pPr>
    </w:p>
    <w:bookmarkEnd w:id="2"/>
    <w:p w:rsidR="00A8535A" w:rsidRDefault="00A8535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A8535A" w:rsidRDefault="00A8535A" w:rsidP="00A8535A">
      <w:pPr>
        <w:pStyle w:val="ac"/>
        <w:ind w:left="4678"/>
      </w:pPr>
      <w:bookmarkStart w:id="3" w:name="_Hlk517255321"/>
      <w:r>
        <w:lastRenderedPageBreak/>
        <w:t>Директору МАОУ СШ №59 «Перспектива» г. Липецка Гладышеву Д.А.</w:t>
      </w:r>
    </w:p>
    <w:p w:rsidR="00A8535A" w:rsidRDefault="00A8535A" w:rsidP="00A8535A">
      <w:pPr>
        <w:pStyle w:val="ac"/>
        <w:ind w:left="4678"/>
      </w:pPr>
    </w:p>
    <w:p w:rsidR="00A8535A" w:rsidRDefault="00A8535A" w:rsidP="00A8535A">
      <w:pPr>
        <w:pStyle w:val="ac"/>
        <w:ind w:left="4678"/>
      </w:pPr>
      <w:r>
        <w:t>ФИО ________________________________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</w:pPr>
      <w:r>
        <w:t>паспорт серия _________№_____________</w:t>
      </w:r>
    </w:p>
    <w:p w:rsidR="00A8535A" w:rsidRDefault="00A8535A" w:rsidP="00A8535A">
      <w:pPr>
        <w:pStyle w:val="ac"/>
        <w:ind w:left="4678"/>
      </w:pPr>
      <w:r>
        <w:t>выдан 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(кем, когда)</w:t>
      </w:r>
    </w:p>
    <w:p w:rsidR="00A8535A" w:rsidRDefault="00A8535A" w:rsidP="00A8535A">
      <w:pPr>
        <w:pStyle w:val="ac"/>
        <w:ind w:left="4678"/>
      </w:pPr>
      <w:r>
        <w:t>СНИЛС ______________________________</w:t>
      </w:r>
    </w:p>
    <w:p w:rsidR="00A8535A" w:rsidRDefault="00A8535A" w:rsidP="00A8535A">
      <w:pPr>
        <w:pStyle w:val="ac"/>
        <w:ind w:left="4678"/>
      </w:pPr>
      <w:r>
        <w:t>контактный телефон ___________________</w:t>
      </w:r>
    </w:p>
    <w:p w:rsidR="00A8535A" w:rsidRPr="00A8535A" w:rsidRDefault="00A8535A" w:rsidP="00A8535A">
      <w:pPr>
        <w:pStyle w:val="ac"/>
        <w:ind w:left="4678"/>
      </w:pPr>
    </w:p>
    <w:p w:rsidR="00A8535A" w:rsidRPr="00A8535A" w:rsidRDefault="00A8535A" w:rsidP="00A8535A">
      <w:pPr>
        <w:pStyle w:val="ac"/>
        <w:ind w:left="3967"/>
      </w:pPr>
      <w:r w:rsidRPr="00A8535A">
        <w:t>заявление.</w:t>
      </w:r>
    </w:p>
    <w:bookmarkEnd w:id="3"/>
    <w:p w:rsidR="00A8535A" w:rsidRPr="00A8535A" w:rsidRDefault="00A8535A" w:rsidP="00A8535A">
      <w:pPr>
        <w:pStyle w:val="ac"/>
        <w:spacing w:before="1" w:line="244" w:lineRule="auto"/>
        <w:ind w:left="138" w:right="172" w:firstLine="707"/>
        <w:jc w:val="both"/>
      </w:pPr>
      <w:r w:rsidRPr="00A8535A">
        <w:t>Прошу предоставлять моему ребенку (детям) информацию в электронном виде о текущей успеваемости, вести для него (них) электронный дневник и электронный журнал успеваемости.</w:t>
      </w:r>
    </w:p>
    <w:p w:rsidR="00A8535A" w:rsidRPr="00A8535A" w:rsidRDefault="00A8535A" w:rsidP="00A8535A">
      <w:pPr>
        <w:pStyle w:val="ac"/>
        <w:spacing w:before="8"/>
      </w:pPr>
    </w:p>
    <w:p w:rsidR="00A8535A" w:rsidRPr="00A8535A" w:rsidRDefault="00A8535A" w:rsidP="00A8535A">
      <w:pPr>
        <w:pStyle w:val="ac"/>
        <w:ind w:left="846"/>
      </w:pPr>
      <w:r w:rsidRPr="00A8535A">
        <w:t>Информация о ребенке (детях):</w:t>
      </w:r>
    </w:p>
    <w:p w:rsidR="00A8535A" w:rsidRPr="00A8535A" w:rsidRDefault="00A8535A" w:rsidP="00A8535A">
      <w:pPr>
        <w:pStyle w:val="ac"/>
        <w:rPr>
          <w:sz w:val="20"/>
        </w:rPr>
      </w:pPr>
    </w:p>
    <w:p w:rsidR="00A8535A" w:rsidRPr="00A8535A" w:rsidRDefault="00A8535A" w:rsidP="00A8535A">
      <w:pPr>
        <w:pStyle w:val="ac"/>
        <w:spacing w:before="7"/>
        <w:rPr>
          <w:sz w:val="14"/>
        </w:rPr>
      </w:pP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4495800" cy="0"/>
                <wp:effectExtent l="5715" t="5715" r="13335" b="13335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78EB" id="Прямая соединительная линия 2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65pt" to="42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EkXAIAAHMEAAAOAAAAZHJzL2Uyb0RvYy54bWysVNFu0zAUfUfiH6y8d0m6bOuipRNqWl4G&#10;TNr4ANd2GgvHtmyvaYWQgGekfQK/wANIkwZ8Q/pHXDtttcELQrw41773Hp9773HOzleNQEtmLFey&#10;iNKDJEJMEkW5XBTR6+vZYBQh67CkWCjJimjNbHQ+fvrkrNU5G6paCcoMAhBp81YXUe2czuPYkpo1&#10;2B4ozSQ4K2Ua7GBrFjE1uAX0RsTDJDmOW2WoNoowa+G07J3ROOBXFSPuVVVZ5pAoIuDmwmrCOvdr&#10;PD7D+cJgXXOypYH/gUWDuYRL91AldhjdGP4HVMOJUVZV7oCoJlZVxQkLNUA1afJbNVc11izUAs2x&#10;et8m+/9gycvlpUGcFtEQJiVxAzPqPm/eb267792XzS3afOh+dt+6r91d96O723wE+37zCWzv7O63&#10;x7cI0qGXrbY5QE7kpfHdICt5pS8UeWORVJMaywULNV2vNdyT+oz4UYrfWA2M5u0LRSEG3zgVGruq&#10;TOMhoWVoFea33s+PrRwicJhlp0ejBMZMdr4Y57tEbax7zlSDvFFEgkvfWpzj5YV1ngjOdyH+WKoZ&#10;FyLIQ0jUFtFJejgMCVYJTr3Th1mzmE+EQUsMAjs8OcqGfVXgeRjmkUts6z4uuHrpGXUjabilZphO&#10;t7bDXPQ2sBLSXwQ1As+t1Uvr7WlyOh1NR9kgGx5PB1lSloNns0k2OJ6lJ0flYTmZlOk7zznN8ppT&#10;yqSnvZN5mv2djLYPrhfoXuj7/sSP0UMjgezuG0iHIfu59gqZK7q+NLvhg7JD8PYV+qfzcA/2w3/F&#10;+BcAAAD//wMAUEsDBBQABgAIAAAAIQBfs8vi3gAAAAkBAAAPAAAAZHJzL2Rvd25yZXYueG1sTI9B&#10;T8JAEIXvJP6HzZB4g20BDdRuiZhwIhGoJlyX7tg2dGdrdwv13zvGgx7fmy9v3kvXg23EFTtfO1IQ&#10;TyMQSIUzNZUK3t+2kyUIHzQZ3ThCBV/oYZ3djVKdGHejI17zUAoOIZ9oBVUIbSKlLyq02k9di8S3&#10;D9dZHVh2pTSdvnG4beQsih6l1TXxh0q3+FJhccl7q+D06fr5blPvwnG/PW32r/nDYciVuh8Pz08g&#10;Ag7hD4af+lwdMu50dj0ZLxrWi3jFqIJZPAfBwHKxYuP8a8gslf8XZN8AAAD//wMAUEsBAi0AFAAG&#10;AAgAAAAhALaDOJL+AAAA4QEAABMAAAAAAAAAAAAAAAAAAAAAAFtDb250ZW50X1R5cGVzXS54bWxQ&#10;SwECLQAUAAYACAAAACEAOP0h/9YAAACUAQAACwAAAAAAAAAAAAAAAAAvAQAAX3JlbHMvLnJlbHNQ&#10;SwECLQAUAAYACAAAACEA5urRJFwCAABzBAAADgAAAAAAAAAAAAAAAAAuAgAAZHJzL2Uyb0RvYy54&#10;bWxQSwECLQAUAAYACAAAACEAX7PL4t4AAAAJAQAADwAAAAAAAAAAAAAAAAC2BAAAZHJzL2Rvd25y&#10;ZXYueG1sUEsFBgAAAAAEAAQA8wAAAMEFAAAAAA==&#10;" strokecolor="#375421" strokeweight=".19811mm">
                <w10:wrap type="topAndBottom" anchorx="page"/>
              </v:line>
            </w:pict>
          </mc:Fallback>
        </mc:AlternateContent>
      </w: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135255</wp:posOffset>
                </wp:positionV>
                <wp:extent cx="1618615" cy="0"/>
                <wp:effectExtent l="8890" t="5715" r="10795" b="1333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A8BA" id="Прямая соединительная линия 2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95pt,10.65pt" to="55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TYXAIAAHMEAAAOAAAAZHJzL2Uyb0RvYy54bWysVMFuEzEQvSPxD5bv6WbTbZKuuqlQNuFS&#10;oFLLBzi2N2vhtVe2m02EkIAzUj+BX+AAUqUC37D5I8beJGrhghAX79gz8/xm5nnPzteVRCturNAq&#10;w/FRHyOuqGZCLTP8+nreG2NkHVGMSK14hjfc4vPJ0ydnTZ3ygS61ZNwgAFE2beoMl87VaRRZWvKK&#10;2CNdcwXOQpuKONiaZcQMaQC9ktGg3x9GjTasNppya+E075x4EvCLglP3qigsd0hmGLi5sJqwLvwa&#10;Tc5IujSkLgXd0SD/wKIiQsGlB6icOIJujPgDqhLUaKsLd0R1FemiEJSHGqCauP9bNVclqXmoBZpj&#10;60Ob7P+DpS9XlwYJluHBCCNFKphR+3n7fnvbfm+/bG/R9kP7s/3Wfm3v2h/t3fYj2PfbT2B7Z3u/&#10;O75FkA69bGqbAuRUXRrfDbpWV/WFpm8sUnpaErXkoabrTQ33xD4jepTiN7YGRovmhWYQQ26cDo1d&#10;F6bykNAytA7z2xzmx9cOUTiMh/F4GJ9gRPe+iKT7xNpY95zrCnkjw1Io31qSktWFdZ4ISfch/ljp&#10;uZAyyEMq1GR4FB8PQoLVUjDv9GHWLBdTadCKgMCORyfJoKsKPA/DPHJObNnFBVcnPaNvFAu3lJyw&#10;2c52RMjOBlZS+YugRuC5szppvT3tn87Gs3HSSwbDWS/p53nv2Xya9IbzeHSSH+fTaR6/85zjJC0F&#10;Y1x52nuZx8nfyWj34DqBHoR+6E/0GD00Esjuv4F0GLKfa6eQhWabS7MfPig7BO9eoX86D/dgP/xX&#10;TH4BAAD//wMAUEsDBBQABgAIAAAAIQCfd1vX3wAAAAoBAAAPAAAAZHJzL2Rvd25yZXYueG1sTI/B&#10;TsMwDIbvSLxDZCRuLO0qplLqTgxpp0lsK0i7Zo1pKxqnNOlW3n6ZOMDR9qff358vJ9OJEw2utYwQ&#10;zyIQxJXVLdcIH+/rhxSE84q16iwTwg85WBa3N7nKtD3znk6lr0UIYZcphMb7PpPSVQ0Z5Wa2Jw63&#10;TzsY5cM41FIP6hzCTSfnUbSQRrUcPjSqp9eGqq9yNAiHbzsmm1W78fvt+rDavpWPu6lEvL+bXp5B&#10;eJr8HwxX/aAORXA62pG1Ex1CukieAoowjxMQVyCO01Dm+LuRRS7/VyguAAAA//8DAFBLAQItABQA&#10;BgAIAAAAIQC2gziS/gAAAOEBAAATAAAAAAAAAAAAAAAAAAAAAABbQ29udGVudF9UeXBlc10ueG1s&#10;UEsBAi0AFAAGAAgAAAAhADj9If/WAAAAlAEAAAsAAAAAAAAAAAAAAAAALwEAAF9yZWxzLy5yZWxz&#10;UEsBAi0AFAAGAAgAAAAhAOdSdNhcAgAAcwQAAA4AAAAAAAAAAAAAAAAALgIAAGRycy9lMm9Eb2Mu&#10;eG1sUEsBAi0AFAAGAAgAAAAhAJ93W9ffAAAACgEAAA8AAAAAAAAAAAAAAAAAtgQAAGRycy9kb3du&#10;cmV2LnhtbFBLBQYAAAAABAAEAPMAAADCBQAAAAA=&#10;" strokecolor="#375421" strokeweight=".19811mm">
                <w10:wrap type="topAndBottom" anchorx="page"/>
              </v:line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отчество)</w:t>
      </w:r>
      <w:r w:rsidRPr="00A8535A">
        <w:rPr>
          <w:rFonts w:ascii="Times New Roman" w:hAnsi="Times New Roman" w:cs="Times New Roman"/>
          <w:color w:val="auto"/>
          <w:sz w:val="20"/>
        </w:rPr>
        <w:tab/>
        <w:t>(класс)</w:t>
      </w:r>
    </w:p>
    <w:p w:rsidR="00A8535A" w:rsidRPr="00A8535A" w:rsidRDefault="00A8535A" w:rsidP="00A8535A">
      <w:pPr>
        <w:pStyle w:val="ac"/>
        <w:rPr>
          <w:sz w:val="20"/>
        </w:rPr>
      </w:pPr>
    </w:p>
    <w:p w:rsidR="00A8535A" w:rsidRPr="00A8535A" w:rsidRDefault="00A8535A" w:rsidP="00A8535A">
      <w:pPr>
        <w:pStyle w:val="ac"/>
        <w:spacing w:before="5"/>
        <w:rPr>
          <w:sz w:val="14"/>
        </w:rPr>
      </w:pP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4495800" cy="0"/>
                <wp:effectExtent l="5715" t="12065" r="13335" b="6985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8689" id="Прямая соединительная линия 2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55pt" to="42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xaXAIAAHMEAAAOAAAAZHJzL2Uyb0RvYy54bWysVMGO0zAQvSPxD5bv3SRtttuNNl2hpuWy&#10;wEq7fIAbO02EY1u227RCSMAZqZ/AL3AAaaUFviH9I8ZOW+3CBSEuztgz8/xm5jkXl+uaoxXTppIi&#10;xdFJiBETuaSVWKT49e2sN8LIWCIo4VKwFG+YwZfjp08uGpWwviwlp0wjABEmaVSKS2tVEgQmL1lN&#10;zIlUTICzkLomFrZ6EVBNGkCvedAPw2HQSE2VljkzBk6zzonHHr8oWG5fFYVhFvEUAzfrV+3XuVuD&#10;8QVJFpqossr3NMg/sKhJJeDSI1RGLEFLXf0BVVe5lkYW9iSXdSCLosqZrwGqicLfqrkpiWK+FmiO&#10;Ucc2mf8Hm79cXWtU0RT3hxgJUsOM2s+797tt+739stui3Yf2Z/ut/dretT/au91HsO93n8B2zvZ+&#10;f7xFkA69bJRJAHIirrXrRr4WN+pK5m8MEnJSErFgvqbbjYJ7IpcRPEpxG6OA0bx5ISnEkKWVvrHr&#10;QtcOElqG1n5+m+P82NqiHA7j+Px0FMKY84MvIMkhUWljnzNZI2ekmFfCtZYkZHVlrCNCkkOIOxZy&#10;VnHu5cEFalJ8Fg36PsFIXlHndGFGL+YTrtGKgMAGZ6dxv6sKPA/DHHJGTNnFeVcnPS2XgvpbSkbo&#10;dG9bUvHOBlZcuIugRuC5tzppvT0Pz6ej6Sjuxf3htBeHWdZ7NpvEveEsOjvNBtlkkkXvHOcoTsqK&#10;UiYc7YPMo/jvZLR/cJ1Aj0I/9id4jO4bCWQPX0/aD9nNtVPIXNLNtT4MH5Ttg/ev0D2dh3uwH/4r&#10;xr8AAAD//wMAUEsDBBQABgAIAAAAIQDFGu9n3gAAAAkBAAAPAAAAZHJzL2Rvd25yZXYueG1sTI9B&#10;T8JAEIXvJvyHzZB4k20RDZRuCZhwIhGpJFyX7tg2dmdLdwv13zvGgx7fmy9v3ktXg23EFTtfO1IQ&#10;TyIQSIUzNZUKju/bhzkIHzQZ3ThCBV/oYZWN7lKdGHejA17zUAoOIZ9oBVUIbSKlLyq02k9ci8S3&#10;D9dZHVh2pTSdvnG4beQ0ip6l1TXxh0q3+FJh8Zn3VsHp4vrH3abehcN+e9rsX/OntyFX6n48rJcg&#10;Ag7hD4af+lwdMu50dj0ZLxrWs3jBqIJpHINgYD5bsHH+NWSWyv8Lsm8AAAD//wMAUEsBAi0AFAAG&#10;AAgAAAAhALaDOJL+AAAA4QEAABMAAAAAAAAAAAAAAAAAAAAAAFtDb250ZW50X1R5cGVzXS54bWxQ&#10;SwECLQAUAAYACAAAACEAOP0h/9YAAACUAQAACwAAAAAAAAAAAAAAAAAvAQAAX3JlbHMvLnJlbHNQ&#10;SwECLQAUAAYACAAAACEAXpI8WlwCAABzBAAADgAAAAAAAAAAAAAAAAAuAgAAZHJzL2Uyb0RvYy54&#10;bWxQSwECLQAUAAYACAAAACEAxRrvZ94AAAAJAQAADwAAAAAAAAAAAAAAAAC2BAAAZHJzL2Rvd25y&#10;ZXYueG1sUEsFBgAAAAAEAAQA8wAAAMEFAAAAAA==&#10;" strokecolor="#375421" strokeweight=".19811mm">
                <w10:wrap type="topAndBottom" anchorx="page"/>
              </v:line>
            </w:pict>
          </mc:Fallback>
        </mc:AlternateContent>
      </w:r>
      <w:r w:rsidRPr="00A853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5485130</wp:posOffset>
                </wp:positionH>
                <wp:positionV relativeFrom="paragraph">
                  <wp:posOffset>133985</wp:posOffset>
                </wp:positionV>
                <wp:extent cx="1618615" cy="0"/>
                <wp:effectExtent l="8255" t="12065" r="11430" b="698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3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B770" id="Прямая соединительная линия 2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9pt,10.55pt" to="559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bKXAIAAHMEAAAOAAAAZHJzL2Uyb0RvYy54bWysVMFuEzEQvSPxD5bv6WbTbZquuqlQNuFS&#10;oFLLBzi2N2uxa1u2m02EkIAzUj6BX+AAUqUC37D5I8beJGrhghAX79gz8/xm5nnPL1Z1hZbcWKFk&#10;huOjPkZcUsWEXGT49c2sN8LIOiIZqZTkGV5ziy/GT5+cNzrlA1WqinGDAETatNEZLp3TaRRZWvKa&#10;2COluQRnoUxNHGzNImKGNIBeV9Gg3x9GjTJMG0W5tXCad048DvhFwal7VRSWO1RlGLi5sJqwzv0a&#10;jc9JujBEl4LuaJB/YFETIeHSA1ROHEG3RvwBVQtqlFWFO6KqjlRRCMpDDVBN3P+tmuuSaB5qgeZY&#10;fWiT/X+w9OXyyiDBMjw4wUiSGmbUft6+327a7+2X7QZtP7Q/22/t1/au/dHebT+Cfb/9BLZ3tve7&#10;4w2CdOhlo20KkBN5ZXw36Epe60tF31gk1aQkcsFDTTdrDffEPiN6lOI3VgOjefNCMYght06Fxq4K&#10;U3tIaBlahfmtD/PjK4coHMbDeDSMoQ6690Uk3SdqY91zrmrkjQxXQvrWkpQsL63zREi6D/HHUs1E&#10;VQV5VBI1GT6NjwchwapKMO/0YdYs5pPKoCUBgR2fniSDrirwPAzzyDmxZRcXXJ30jLqVLNxScsKm&#10;O9sRUXU2sKqkvwhqBJ47q5PW27P+2XQ0HSW9ZDCc9pJ+nveezSZJbziLT0/y43wyyeN3nnOcpKVg&#10;jEtPey/zOPk7Ge0eXCfQg9AP/Ykeo4dGAtn9N5AOQ/Zz7RQyV2x9ZfbDB2WH4N0r9E/n4R7sh/+K&#10;8S8AAAD//wMAUEsDBBQABgAIAAAAIQBR4b/K3wAAAAoBAAAPAAAAZHJzL2Rvd25yZXYueG1sTI/B&#10;TsMwEETvSPyDtUjcqONWlCjEqShST5UoDUi9uvGSRMTrEG/a8Pe44gDHnR3NvMlXk+vECYfQetKg&#10;ZgkIpMrblmoN72+buxREYEPWdJ5QwzcGWBXXV7nJrD/THk8l1yKGUMiMhoa5z6QMVYPOhJnvkeLv&#10;ww/OcDyHWtrBnGO46+Q8SZbSmZZiQ2N6fG6w+ixHp+Hw5cfFdt1ueb/bHNa7l/L+dSq1vr2Znh5B&#10;ME78Z4YLfkSHIjId/Ug2iE5DulxEdNYwVwrExaBU+gDi+KvIIpf/JxQ/AAAA//8DAFBLAQItABQA&#10;BgAIAAAAIQC2gziS/gAAAOEBAAATAAAAAAAAAAAAAAAAAAAAAABbQ29udGVudF9UeXBlc10ueG1s&#10;UEsBAi0AFAAGAAgAAAAhADj9If/WAAAAlAEAAAsAAAAAAAAAAAAAAAAALwEAAF9yZWxzLy5yZWxz&#10;UEsBAi0AFAAGAAgAAAAhAG/3VspcAgAAcwQAAA4AAAAAAAAAAAAAAAAALgIAAGRycy9lMm9Eb2Mu&#10;eG1sUEsBAi0AFAAGAAgAAAAhAFHhv8rfAAAACgEAAA8AAAAAAAAAAAAAAAAAtgQAAGRycy9kb3du&#10;cmV2LnhtbFBLBQYAAAAABAAEAPMAAADCBQAAAAA=&#10;" strokecolor="#375421" strokeweight=".19811mm">
                <w10:wrap type="topAndBottom" anchorx="page"/>
              </v:line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отчество)</w:t>
      </w:r>
      <w:r w:rsidRPr="00A8535A">
        <w:rPr>
          <w:rFonts w:ascii="Times New Roman" w:hAnsi="Times New Roman" w:cs="Times New Roman"/>
          <w:color w:val="auto"/>
          <w:sz w:val="20"/>
        </w:rPr>
        <w:tab/>
        <w:t>(класс)</w:t>
      </w:r>
    </w:p>
    <w:p w:rsidR="00A8535A" w:rsidRPr="00A8535A" w:rsidRDefault="00A8535A" w:rsidP="00A8535A">
      <w:pPr>
        <w:pStyle w:val="ac"/>
        <w:rPr>
          <w:sz w:val="20"/>
        </w:rPr>
      </w:pPr>
    </w:p>
    <w:p w:rsidR="00A8535A" w:rsidRPr="00A8535A" w:rsidRDefault="00A8535A" w:rsidP="00A8535A">
      <w:pPr>
        <w:pStyle w:val="ac"/>
        <w:spacing w:before="5"/>
        <w:rPr>
          <w:sz w:val="14"/>
        </w:rPr>
      </w:pPr>
      <w:r w:rsidRPr="00A8535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130810</wp:posOffset>
                </wp:positionV>
                <wp:extent cx="6159500" cy="7620"/>
                <wp:effectExtent l="5715" t="10160" r="6985" b="127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7620"/>
                          <a:chOff x="1419" y="206"/>
                          <a:chExt cx="9700" cy="12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19" y="211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3754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569" y="211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3754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9ACE" id="Группа 22" o:spid="_x0000_s1026" style="position:absolute;margin-left:70.95pt;margin-top:10.3pt;width:485pt;height:.6pt;z-index:-251645952;mso-wrap-distance-left:0;mso-wrap-distance-right:0;mso-position-horizontal-relative:page" coordorigin="1419,206" coordsize="97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abyAIAAFoIAAAOAAAAZHJzL2Uyb0RvYy54bWzsVt1q2zAUvh/sHYTvU//Ezo+pU0ac9Kbb&#10;Cu0eQJHlH2ZLRlLjhDEY7BH2InuDvUL7RjuS7DTNLjY6KAxGQDnSkY6+831Hks8vdk2NtlTIirPE&#10;8c88B1FGeFaxInE+3K5HMwdJhVmGa85o4uypdC4Wr1+dd21MA17yOqMCQRAm465NnFKpNnZdSUra&#10;YHnGW8rAmXPRYAVdUbiZwB1Eb2o38LyJ23GRtYITKiWMptbpLEz8PKdEvc9zSRWqEwewKdMK0250&#10;6y7OcVwI3JYV6WHgZ6BocMVg00OoFCuM7kT1S6imIoJLnqszwhuX53lFqMkBsvG9k2wuBb9rTS5F&#10;3BXtgSag9oSnZ4cl77bXAlVZ4gSBgxhuQKP7bw9fHr7e/4DfdwTDwFHXFjFMvRTtTXstbKJgXnHy&#10;UYLbPfXrfmEno033lmcQFt8pbjja5aLRISB7tDNS7A9S0J1CBAYnfjSPPFCMgG86CXqlSAly6kV+&#10;6M8dBL7Am1gRSbnq186nw0LfgHdxbLc0MHtYOicoOfnIqvw7Vm9K3FIjltRUDayOB1avKkZRMLZs&#10;milLZqkkO9ZTiRhflpgV1AS73bdAm69XAPKjJbojQYffUvvIkm/C4Hjgd+rNenINsweKcNwKqS4p&#10;b5A2EqcG2EY1vL2SSkN5nKJFZHxd1TWM47hmqAOx/HFgFkheV5l2ap8UxWZZC7TFcBDH0ygMbF7g&#10;OZ6m90yxLO0847LqwklgmdmlpDhb9bbCVW1tQFUzvREkCDh7yx7BT3NvvpqtZuEoDCarUeil6ejN&#10;ehmOJmt/GqXjdLlM/c8asx/GZZVllGnYw3Xgh39WGP3FZA/y4UI48OM+jW6IBLDDvwFtZNbK2urc&#10;8Gx/LQb5oVZfqmjDp0UbvmjRzqJJf7RPizaIov9F+w8Wrbl34QEztd4/tvqFPO6DffxJsPgJAAD/&#10;/wMAUEsDBBQABgAIAAAAIQCYERxL3gAAAAoBAAAPAAAAZHJzL2Rvd25yZXYueG1sTI9Bb8IwDIXv&#10;k/YfIk/abaRhG4LSFCG07YQmDSZNu5nGtBVNUjWhLf9+5jR8e89Pz5+z1Wgb0VMXau80qEkCglzh&#10;Te1KDd/796c5iBDRGWy8Iw0XCrDK7+8yTI0f3Bf1u1gKLnEhRQ1VjG0qZSgqshgmviXHu6PvLEaW&#10;XSlNhwOX20ZOk2QmLdaOL1TY0qai4rQ7Ww0fAw7rZ/XWb0/HzeV3//r5s1Wk9ePDuF6CiDTG/zBc&#10;8RkdcmY6+LMzQTSsX9SCoxqmyQzENcDDzoEdNQeZZ/L2hfwPAAD//wMAUEsBAi0AFAAGAAgAAAAh&#10;ALaDOJL+AAAA4QEAABMAAAAAAAAAAAAAAAAAAAAAAFtDb250ZW50X1R5cGVzXS54bWxQSwECLQAU&#10;AAYACAAAACEAOP0h/9YAAACUAQAACwAAAAAAAAAAAAAAAAAvAQAAX3JlbHMvLnJlbHNQSwECLQAU&#10;AAYACAAAACEA3FNWm8gCAABaCAAADgAAAAAAAAAAAAAAAAAuAgAAZHJzL2Uyb0RvYy54bWxQSwEC&#10;LQAUAAYACAAAACEAmBEcS94AAAAKAQAADwAAAAAAAAAAAAAAAAAiBQAAZHJzL2Rvd25yZXYueG1s&#10;UEsFBgAAAAAEAAQA8wAAAC0GAAAAAA==&#10;">
                <v:line id="Line 23" o:spid="_x0000_s1027" style="position:absolute;visibility:visible;mso-wrap-style:square" from="1419,211" to="8499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8QaxgAAANsAAAAPAAAAZHJzL2Rvd25yZXYueG1sRI9Pa8JA&#10;FMTvQr/D8gredGMUKamrSP1XvGkKbW+v2dckNPs2Zjcm/fZuQehxmJnfMItVbypxpcaVlhVMxhEI&#10;4szqknMFb+lu9ATCeWSNlWVS8EsOVsuHwQITbTs+0fXscxEg7BJUUHhfJ1K6rCCDbmxr4uB928ag&#10;D7LJpW6wC3BTyTiK5tJgyWGhwJpeCsp+zq1RsP3afJz2bXzotrP3dTv5vKSuPSo1fOzXzyA89f4/&#10;fG+/agXxFP6+hB8glzcAAAD//wMAUEsBAi0AFAAGAAgAAAAhANvh9svuAAAAhQEAABMAAAAAAAAA&#10;AAAAAAAAAAAAAFtDb250ZW50X1R5cGVzXS54bWxQSwECLQAUAAYACAAAACEAWvQsW78AAAAVAQAA&#10;CwAAAAAAAAAAAAAAAAAfAQAAX3JlbHMvLnJlbHNQSwECLQAUAAYACAAAACEAve/EGsYAAADbAAAA&#10;DwAAAAAAAAAAAAAAAAAHAgAAZHJzL2Rvd25yZXYueG1sUEsFBgAAAAADAAMAtwAAAPoCAAAAAA==&#10;" strokecolor="#375421" strokeweight=".19811mm"/>
                <v:line id="Line 24" o:spid="_x0000_s1028" style="position:absolute;visibility:visible;mso-wrap-style:square" from="8569,211" to="11119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xuxgAAANsAAAAPAAAAZHJzL2Rvd25yZXYueG1sRI9ba8JA&#10;FITfBf/DcoS+6cYgpaSuIai90DcvYPt2mj0mwezZNLsx6b/vFgQfh5n5hlmmg6nFlVpXWVYwn0Ug&#10;iHOrKy4UHA8v0ycQziNrrC2Tgl9ykK7GoyUm2va8o+veFyJA2CWooPS+SaR0eUkG3cw2xME729ag&#10;D7ItpG6xD3BTyziKHqXBisNCiQ2tS8ov+84o2H5vPnevXfzWbxenrJt//Rxc96HUw2TInkF4Gvw9&#10;fGu/awXxAv6/hB8gV38AAAD//wMAUEsBAi0AFAAGAAgAAAAhANvh9svuAAAAhQEAABMAAAAAAAAA&#10;AAAAAAAAAAAAAFtDb250ZW50X1R5cGVzXS54bWxQSwECLQAUAAYACAAAACEAWvQsW78AAAAVAQAA&#10;CwAAAAAAAAAAAAAAAAAfAQAAX3JlbHMvLnJlbHNQSwECLQAUAAYACAAAACEAMgZcbsYAAADbAAAA&#10;DwAAAAAAAAAAAAAAAAAHAgAAZHJzL2Rvd25yZXYueG1sUEsFBgAAAAADAAMAtwAAAPoCAAAAAA==&#10;" strokecolor="#375421" strokeweight=".19811mm"/>
                <w10:wrap type="topAndBottom" anchorx="page"/>
              </v:group>
            </w:pict>
          </mc:Fallback>
        </mc:AlternateContent>
      </w:r>
    </w:p>
    <w:p w:rsidR="00A8535A" w:rsidRPr="00A8535A" w:rsidRDefault="00A8535A" w:rsidP="00A8535A">
      <w:pPr>
        <w:tabs>
          <w:tab w:val="left" w:pos="8060"/>
        </w:tabs>
        <w:spacing w:line="208" w:lineRule="exact"/>
        <w:ind w:left="1554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(фамилия,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имя,</w:t>
      </w:r>
      <w:r w:rsidRPr="00A8535A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A8535A">
        <w:rPr>
          <w:rFonts w:ascii="Times New Roman" w:hAnsi="Times New Roman" w:cs="Times New Roman"/>
          <w:color w:val="auto"/>
          <w:sz w:val="20"/>
        </w:rPr>
        <w:t>отчество)</w:t>
      </w:r>
      <w:r w:rsidRPr="00A8535A">
        <w:rPr>
          <w:rFonts w:ascii="Times New Roman" w:hAnsi="Times New Roman" w:cs="Times New Roman"/>
          <w:color w:val="auto"/>
          <w:sz w:val="20"/>
        </w:rPr>
        <w:tab/>
        <w:t>(класс)</w:t>
      </w:r>
    </w:p>
    <w:p w:rsidR="00A8535A" w:rsidRPr="00A8535A" w:rsidRDefault="00A8535A" w:rsidP="00A8535A">
      <w:pPr>
        <w:pStyle w:val="ac"/>
        <w:spacing w:before="2"/>
        <w:rPr>
          <w:sz w:val="27"/>
        </w:rPr>
      </w:pPr>
    </w:p>
    <w:p w:rsidR="00A8535A" w:rsidRPr="00A8535A" w:rsidRDefault="00A8535A" w:rsidP="00A8535A">
      <w:pPr>
        <w:pStyle w:val="ac"/>
        <w:spacing w:line="244" w:lineRule="auto"/>
        <w:ind w:left="138" w:firstLine="707"/>
      </w:pPr>
      <w:r w:rsidRPr="00A8535A">
        <w:t>Информацию о возможности предоставления услуги, регистрационные данные (логин и пароль) ребенка (детей) прошу сообщить:</w:t>
      </w:r>
    </w:p>
    <w:p w:rsidR="00A8535A" w:rsidRPr="00A8535A" w:rsidRDefault="00A8535A" w:rsidP="00A8535A">
      <w:pPr>
        <w:pStyle w:val="ae"/>
        <w:numPr>
          <w:ilvl w:val="0"/>
          <w:numId w:val="16"/>
        </w:numPr>
        <w:tabs>
          <w:tab w:val="left" w:pos="854"/>
        </w:tabs>
        <w:spacing w:before="122"/>
        <w:rPr>
          <w:sz w:val="28"/>
        </w:rPr>
      </w:pPr>
      <w:r w:rsidRPr="00A8535A">
        <w:rPr>
          <w:sz w:val="28"/>
        </w:rPr>
        <w:t>лично</w:t>
      </w:r>
    </w:p>
    <w:p w:rsidR="00A8535A" w:rsidRPr="00A8535A" w:rsidRDefault="00A8535A" w:rsidP="00A8535A">
      <w:pPr>
        <w:pStyle w:val="ae"/>
        <w:numPr>
          <w:ilvl w:val="0"/>
          <w:numId w:val="16"/>
        </w:numPr>
        <w:tabs>
          <w:tab w:val="left" w:pos="853"/>
          <w:tab w:val="left" w:pos="854"/>
          <w:tab w:val="left" w:pos="10073"/>
        </w:tabs>
        <w:spacing w:before="126"/>
        <w:rPr>
          <w:sz w:val="26"/>
        </w:rPr>
      </w:pPr>
      <w:r w:rsidRPr="00A8535A">
        <w:rPr>
          <w:sz w:val="28"/>
        </w:rPr>
        <w:t>по электронной почте на</w:t>
      </w:r>
      <w:r w:rsidRPr="00A8535A">
        <w:rPr>
          <w:spacing w:val="12"/>
          <w:sz w:val="28"/>
        </w:rPr>
        <w:t xml:space="preserve"> </w:t>
      </w:r>
      <w:r w:rsidRPr="00A8535A">
        <w:rPr>
          <w:sz w:val="28"/>
        </w:rPr>
        <w:t>адрес</w:t>
      </w:r>
      <w:r w:rsidRPr="00A8535A">
        <w:rPr>
          <w:sz w:val="28"/>
          <w:u w:val="single" w:color="375421"/>
        </w:rPr>
        <w:t xml:space="preserve"> </w:t>
      </w:r>
      <w:r w:rsidRPr="00A8535A">
        <w:rPr>
          <w:sz w:val="28"/>
          <w:u w:val="single" w:color="375421"/>
        </w:rPr>
        <w:tab/>
      </w:r>
    </w:p>
    <w:p w:rsidR="00A8535A" w:rsidRPr="00A8535A" w:rsidRDefault="00A8535A" w:rsidP="00A8535A">
      <w:pPr>
        <w:spacing w:before="7"/>
        <w:ind w:left="5803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(адрес электронной почты)</w:t>
      </w:r>
    </w:p>
    <w:p w:rsidR="00A8535A" w:rsidRPr="00A8535A" w:rsidRDefault="00A8535A" w:rsidP="00A8535A">
      <w:pPr>
        <w:pStyle w:val="ae"/>
        <w:numPr>
          <w:ilvl w:val="0"/>
          <w:numId w:val="16"/>
        </w:numPr>
        <w:tabs>
          <w:tab w:val="left" w:pos="853"/>
          <w:tab w:val="left" w:pos="854"/>
          <w:tab w:val="left" w:pos="10106"/>
        </w:tabs>
        <w:spacing w:before="125"/>
        <w:rPr>
          <w:sz w:val="26"/>
        </w:rPr>
      </w:pPr>
      <w:r w:rsidRPr="00A8535A">
        <w:rPr>
          <w:sz w:val="28"/>
        </w:rPr>
        <w:t>по почте на</w:t>
      </w:r>
      <w:r w:rsidRPr="00A8535A">
        <w:rPr>
          <w:spacing w:val="6"/>
          <w:sz w:val="28"/>
        </w:rPr>
        <w:t xml:space="preserve"> </w:t>
      </w:r>
      <w:r w:rsidRPr="00A8535A">
        <w:rPr>
          <w:sz w:val="28"/>
        </w:rPr>
        <w:t>адрес</w:t>
      </w:r>
      <w:r w:rsidRPr="00A8535A">
        <w:rPr>
          <w:spacing w:val="2"/>
          <w:sz w:val="28"/>
        </w:rPr>
        <w:t xml:space="preserve"> </w:t>
      </w:r>
      <w:r w:rsidRPr="00A8535A">
        <w:rPr>
          <w:sz w:val="28"/>
          <w:u w:val="single" w:color="375421"/>
        </w:rPr>
        <w:t xml:space="preserve"> </w:t>
      </w:r>
      <w:r w:rsidRPr="00A8535A">
        <w:rPr>
          <w:sz w:val="28"/>
          <w:u w:val="single" w:color="375421"/>
        </w:rPr>
        <w:tab/>
      </w:r>
    </w:p>
    <w:p w:rsidR="00A8535A" w:rsidRPr="00A8535A" w:rsidRDefault="00A8535A" w:rsidP="00A8535A">
      <w:pPr>
        <w:spacing w:before="7"/>
        <w:ind w:left="3967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(почтовый индекс, город, улица, дом, квартира)</w:t>
      </w:r>
    </w:p>
    <w:p w:rsidR="00A8535A" w:rsidRPr="00A8535A" w:rsidRDefault="00A8535A" w:rsidP="00A8535A">
      <w:pPr>
        <w:pStyle w:val="ac"/>
        <w:spacing w:before="3"/>
        <w:rPr>
          <w:sz w:val="21"/>
        </w:rPr>
      </w:pPr>
    </w:p>
    <w:p w:rsidR="00A8535A" w:rsidRPr="00A8535A" w:rsidRDefault="00A8535A" w:rsidP="00A8535A">
      <w:pPr>
        <w:pStyle w:val="ac"/>
        <w:tabs>
          <w:tab w:val="left" w:pos="2461"/>
        </w:tabs>
        <w:spacing w:before="2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2898D" wp14:editId="4B23A9A8">
                <wp:simplePos x="0" y="0"/>
                <wp:positionH relativeFrom="column">
                  <wp:posOffset>3143885</wp:posOffset>
                </wp:positionH>
                <wp:positionV relativeFrom="paragraph">
                  <wp:posOffset>323215</wp:posOffset>
                </wp:positionV>
                <wp:extent cx="303847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1144" id="Прямая соединительная линия 2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25.45pt" to="486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28gEAAOgDAAAOAAAAZHJzL2Uyb0RvYy54bWysU82O0zAQviPxDpbvNGmXwm7UdA+7gguC&#10;Cna5ex27tfCfbNOkN+CM1EfYV+AA0koLPEPyRoydNCB+JIS4WGPPfN/MNzNenDZKoi1zXhhd4ukk&#10;x4hpaiqh1yW+vHh07xgjH4iuiDSalXjHPD5d3r2zqG3BZmZjZMUcAhLti9qWeBOCLbLM0w1TxE+M&#10;ZRqc3DhFAlzdOqscqYFdyWyW5w+y2rjKOkOZ9/B63jvxMvFzzmh4xrlnAckSQ20hnS6dV/HMlgtS&#10;rB2xG0GHMsg/VKGI0JB0pDongaDXTvxCpQR1xhseJtSozHAuKEsaQM00/0nNiw2xLGmB5ng7tsn/&#10;P1r6dLtySFQlnp1gpImCGbXX3Ztu335uP3R71L1tv7af2o/tTfulvenegX3bvQc7Otvb4XmPAA69&#10;rK0vgPJMr9xw83blYmMa7hTiUtiXsCapVSAeNWkSu3ESrAmIwuNRfnR8/+EcIwq+k/lsHsmzniWy&#10;WefDY2YUikaJpdCxT6Qg2yc+9KGHEMDFqvo6khV2ksVgqZ8zDtohX19R2jp2Jh3aEtiX6tV0SJsi&#10;I4QLKUdQnlL+ETTERhhLm/i3wDE6ZTQ6jEAltHG/yxqaQ6m8jz+o7rVG2Vem2qWppHbAOqWGDqsf&#10;9/XHe4J//6DLbwAAAP//AwBQSwMEFAAGAAgAAAAhABuOGOHdAAAACQEAAA8AAABkcnMvZG93bnJl&#10;di54bWxMj01PwzAMhu9I/IfISNxYso92tDSdtkmIMxuX3dLGtBWNU5psK/8ec2JH249eP2+xmVwv&#10;LjiGzpOG+UyBQKq97ajR8HF8fXoGEaIha3pPqOEHA2zK+7vC5NZf6R0vh9gIDqGQGw1tjEMuZahb&#10;dCbM/IDEt08/OhN5HBtpR3PlcNfLhVKpdKYj/tCaAfct1l+Hs9NwfHNqqmK3R/peq+1pl6R0SrR+&#10;fJi2LyAiTvEfhj99VoeSnSp/JhtEr2GVJXNGNSQqA8FAtl6mICpeLFYgy0LeNih/AQAA//8DAFBL&#10;AQItABQABgAIAAAAIQC2gziS/gAAAOEBAAATAAAAAAAAAAAAAAAAAAAAAABbQ29udGVudF9UeXBl&#10;c10ueG1sUEsBAi0AFAAGAAgAAAAhADj9If/WAAAAlAEAAAsAAAAAAAAAAAAAAAAALwEAAF9yZWxz&#10;Ly5yZWxzUEsBAi0AFAAGAAgAAAAhALFsIDbyAQAA6AMAAA4AAAAAAAAAAAAAAAAALgIAAGRycy9l&#10;Mm9Eb2MueG1sUEsBAi0AFAAGAAgAAAAhABuOGOH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A8535A">
        <w:t>Дата</w:t>
      </w:r>
      <w:r w:rsidRPr="00A8535A">
        <w:rPr>
          <w:u w:val="single" w:color="375421"/>
        </w:rPr>
        <w:t xml:space="preserve"> </w:t>
      </w:r>
      <w:r w:rsidRPr="00A8535A">
        <w:rPr>
          <w:u w:val="single" w:color="375421"/>
        </w:rPr>
        <w:tab/>
      </w:r>
      <w:r>
        <w:rPr>
          <w:u w:val="single" w:color="375421"/>
        </w:rPr>
        <w:t xml:space="preserve"> </w:t>
      </w:r>
    </w:p>
    <w:p w:rsidR="00A8535A" w:rsidRPr="00A8535A" w:rsidRDefault="00A8535A" w:rsidP="00A8535A">
      <w:pPr>
        <w:ind w:left="13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A8535A">
        <w:rPr>
          <w:rFonts w:ascii="Times New Roman" w:hAnsi="Times New Roman" w:cs="Times New Roman"/>
          <w:color w:val="auto"/>
          <w:sz w:val="20"/>
          <w:szCs w:val="20"/>
        </w:rPr>
        <w:t>(подпись родителя (законного представителя))</w:t>
      </w:r>
    </w:p>
    <w:p w:rsidR="00A8535A" w:rsidRDefault="00A8535A" w:rsidP="00A8535A">
      <w:pPr>
        <w:pStyle w:val="20"/>
        <w:shd w:val="clear" w:color="auto" w:fill="auto"/>
        <w:spacing w:before="0" w:after="0" w:line="326" w:lineRule="exact"/>
        <w:ind w:left="3860" w:firstLine="140"/>
        <w:jc w:val="left"/>
        <w:rPr>
          <w:color w:val="auto"/>
        </w:rPr>
      </w:pPr>
    </w:p>
    <w:p w:rsidR="00A8535A" w:rsidRDefault="00A8535A" w:rsidP="00A8535A">
      <w:pPr>
        <w:pStyle w:val="20"/>
        <w:shd w:val="clear" w:color="auto" w:fill="auto"/>
        <w:spacing w:before="0" w:after="0" w:line="326" w:lineRule="exact"/>
        <w:ind w:firstLine="140"/>
        <w:rPr>
          <w:color w:val="auto"/>
        </w:rPr>
      </w:pPr>
    </w:p>
    <w:p w:rsidR="00A8535A" w:rsidRDefault="00A8535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A8535A" w:rsidRDefault="00A8535A" w:rsidP="00A8535A">
      <w:pPr>
        <w:pStyle w:val="ac"/>
        <w:ind w:left="4678"/>
      </w:pPr>
      <w:r>
        <w:lastRenderedPageBreak/>
        <w:t>Директору МАОУ СШ №59 «Перспектива» г. Липецка Гладышеву Д.А.</w:t>
      </w:r>
    </w:p>
    <w:p w:rsidR="00A8535A" w:rsidRDefault="00A8535A" w:rsidP="00A8535A">
      <w:pPr>
        <w:pStyle w:val="ac"/>
        <w:ind w:left="4678"/>
      </w:pPr>
    </w:p>
    <w:p w:rsidR="00A8535A" w:rsidRDefault="00A8535A" w:rsidP="00A8535A">
      <w:pPr>
        <w:pStyle w:val="ac"/>
        <w:ind w:left="4678"/>
      </w:pPr>
      <w:r>
        <w:t>учащегося:</w:t>
      </w:r>
    </w:p>
    <w:p w:rsidR="00A8535A" w:rsidRDefault="00A8535A" w:rsidP="00A8535A">
      <w:pPr>
        <w:pStyle w:val="ac"/>
        <w:ind w:left="4678"/>
      </w:pPr>
      <w:r>
        <w:t>ФИО ________________________________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</w:pPr>
      <w:r>
        <w:t>паспорт серия _________№_____________</w:t>
      </w:r>
    </w:p>
    <w:p w:rsidR="00A8535A" w:rsidRDefault="00A8535A" w:rsidP="00A8535A">
      <w:pPr>
        <w:pStyle w:val="ac"/>
        <w:ind w:left="4678"/>
      </w:pPr>
      <w:r>
        <w:t>выдан _______________________________</w:t>
      </w:r>
    </w:p>
    <w:p w:rsidR="00A8535A" w:rsidRDefault="00A8535A" w:rsidP="00A8535A">
      <w:pPr>
        <w:pStyle w:val="ac"/>
        <w:ind w:left="4678"/>
      </w:pPr>
      <w:r>
        <w:t>_____________________________________</w:t>
      </w:r>
    </w:p>
    <w:p w:rsidR="00A8535A" w:rsidRDefault="00A8535A" w:rsidP="00A8535A">
      <w:pPr>
        <w:pStyle w:val="ac"/>
        <w:ind w:left="4678"/>
      </w:pPr>
      <w:r>
        <w:t>__________________________</w:t>
      </w:r>
      <w:bookmarkStart w:id="4" w:name="_GoBack"/>
      <w:bookmarkEnd w:id="4"/>
      <w:r>
        <w:t>___________</w:t>
      </w:r>
    </w:p>
    <w:p w:rsidR="00A8535A" w:rsidRDefault="00A8535A" w:rsidP="00A8535A">
      <w:pPr>
        <w:pStyle w:val="ac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(кем, когда)</w:t>
      </w:r>
    </w:p>
    <w:p w:rsidR="00A8535A" w:rsidRDefault="00A8535A" w:rsidP="00A8535A">
      <w:pPr>
        <w:pStyle w:val="ac"/>
        <w:ind w:left="4678"/>
      </w:pPr>
      <w:r>
        <w:t>СНИЛС ______________________________</w:t>
      </w:r>
    </w:p>
    <w:p w:rsidR="00A8535A" w:rsidRDefault="00A8535A" w:rsidP="00A8535A">
      <w:pPr>
        <w:pStyle w:val="ac"/>
        <w:ind w:left="4678"/>
      </w:pPr>
      <w:r>
        <w:t xml:space="preserve">класс </w:t>
      </w:r>
      <w:r>
        <w:t xml:space="preserve"> ___________________</w:t>
      </w:r>
      <w:r>
        <w:t>_____________</w:t>
      </w:r>
    </w:p>
    <w:p w:rsidR="00A8535A" w:rsidRPr="00A8535A" w:rsidRDefault="00A8535A" w:rsidP="00A8535A">
      <w:pPr>
        <w:pStyle w:val="ac"/>
        <w:ind w:left="4678"/>
      </w:pPr>
    </w:p>
    <w:p w:rsidR="00A8535A" w:rsidRPr="00A8535A" w:rsidRDefault="00A8535A" w:rsidP="00A8535A">
      <w:pPr>
        <w:pStyle w:val="ac"/>
        <w:ind w:left="3967"/>
      </w:pPr>
      <w:r w:rsidRPr="00A8535A">
        <w:t>заявление.</w:t>
      </w:r>
    </w:p>
    <w:p w:rsidR="00A8535A" w:rsidRPr="00A8535A" w:rsidRDefault="00A8535A" w:rsidP="00A8535A">
      <w:pPr>
        <w:pStyle w:val="ac"/>
        <w:spacing w:before="1" w:line="244" w:lineRule="auto"/>
        <w:ind w:left="138" w:right="169" w:firstLine="707"/>
        <w:jc w:val="both"/>
      </w:pPr>
      <w:r w:rsidRPr="00A8535A">
        <w:t>Прошу предоставлять мне информацию в электронном виде о моей текущей успеваемости, вести мои электронный дневник и электронный журнал успеваемости.</w:t>
      </w:r>
    </w:p>
    <w:p w:rsidR="00A8535A" w:rsidRPr="00A8535A" w:rsidRDefault="00A8535A" w:rsidP="00A8535A">
      <w:pPr>
        <w:pStyle w:val="ac"/>
        <w:spacing w:before="1" w:line="244" w:lineRule="auto"/>
        <w:ind w:left="138" w:right="174" w:firstLine="707"/>
        <w:jc w:val="both"/>
      </w:pPr>
      <w:r w:rsidRPr="00A8535A">
        <w:t>Информацию о возможности предоставления услуги, мои регистрационные данные (логин и пароль) прошу сообщить:</w:t>
      </w:r>
    </w:p>
    <w:p w:rsidR="00A8535A" w:rsidRPr="00A8535A" w:rsidRDefault="00A8535A" w:rsidP="00A8535A">
      <w:pPr>
        <w:pStyle w:val="ae"/>
        <w:numPr>
          <w:ilvl w:val="0"/>
          <w:numId w:val="17"/>
        </w:numPr>
        <w:tabs>
          <w:tab w:val="left" w:pos="854"/>
        </w:tabs>
        <w:spacing w:before="122"/>
        <w:rPr>
          <w:sz w:val="28"/>
        </w:rPr>
      </w:pPr>
      <w:r w:rsidRPr="00A8535A">
        <w:rPr>
          <w:sz w:val="28"/>
        </w:rPr>
        <w:t>лично</w:t>
      </w:r>
    </w:p>
    <w:p w:rsidR="00A8535A" w:rsidRPr="00A8535A" w:rsidRDefault="00A8535A" w:rsidP="00A8535A">
      <w:pPr>
        <w:pStyle w:val="ae"/>
        <w:numPr>
          <w:ilvl w:val="0"/>
          <w:numId w:val="17"/>
        </w:numPr>
        <w:tabs>
          <w:tab w:val="left" w:pos="853"/>
          <w:tab w:val="left" w:pos="854"/>
          <w:tab w:val="left" w:pos="10073"/>
        </w:tabs>
        <w:spacing w:before="126"/>
        <w:rPr>
          <w:sz w:val="26"/>
        </w:rPr>
      </w:pPr>
      <w:r w:rsidRPr="00A8535A">
        <w:rPr>
          <w:sz w:val="28"/>
        </w:rPr>
        <w:t>по электронной почте на</w:t>
      </w:r>
      <w:r w:rsidRPr="00A8535A">
        <w:rPr>
          <w:spacing w:val="12"/>
          <w:sz w:val="28"/>
        </w:rPr>
        <w:t xml:space="preserve"> </w:t>
      </w:r>
      <w:r w:rsidRPr="00A8535A">
        <w:rPr>
          <w:sz w:val="28"/>
        </w:rPr>
        <w:t>адрес</w:t>
      </w:r>
      <w:r w:rsidRPr="00A8535A">
        <w:rPr>
          <w:sz w:val="28"/>
          <w:u w:val="single" w:color="375421"/>
        </w:rPr>
        <w:t xml:space="preserve"> </w:t>
      </w:r>
      <w:r w:rsidRPr="00A8535A">
        <w:rPr>
          <w:sz w:val="28"/>
          <w:u w:val="single" w:color="375421"/>
        </w:rPr>
        <w:tab/>
      </w:r>
    </w:p>
    <w:p w:rsidR="00A8535A" w:rsidRPr="00A8535A" w:rsidRDefault="00A8535A" w:rsidP="00A8535A">
      <w:pPr>
        <w:spacing w:before="7"/>
        <w:ind w:left="5803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(адрес электронной почты)</w:t>
      </w:r>
    </w:p>
    <w:p w:rsidR="00A8535A" w:rsidRPr="00A8535A" w:rsidRDefault="00A8535A" w:rsidP="00A8535A">
      <w:pPr>
        <w:pStyle w:val="ae"/>
        <w:numPr>
          <w:ilvl w:val="0"/>
          <w:numId w:val="17"/>
        </w:numPr>
        <w:tabs>
          <w:tab w:val="left" w:pos="853"/>
          <w:tab w:val="left" w:pos="854"/>
          <w:tab w:val="left" w:pos="10102"/>
        </w:tabs>
        <w:spacing w:before="125"/>
        <w:rPr>
          <w:sz w:val="26"/>
        </w:rPr>
      </w:pPr>
      <w:r w:rsidRPr="00A8535A">
        <w:rPr>
          <w:sz w:val="28"/>
        </w:rPr>
        <w:t>по почте на</w:t>
      </w:r>
      <w:r w:rsidRPr="00A8535A">
        <w:rPr>
          <w:spacing w:val="6"/>
          <w:sz w:val="28"/>
        </w:rPr>
        <w:t xml:space="preserve"> </w:t>
      </w:r>
      <w:r w:rsidRPr="00A8535A">
        <w:rPr>
          <w:sz w:val="28"/>
        </w:rPr>
        <w:t>адрес</w:t>
      </w:r>
      <w:r w:rsidRPr="00A8535A">
        <w:rPr>
          <w:spacing w:val="-3"/>
          <w:sz w:val="28"/>
        </w:rPr>
        <w:t xml:space="preserve"> </w:t>
      </w:r>
      <w:r w:rsidRPr="00A8535A">
        <w:rPr>
          <w:sz w:val="28"/>
          <w:u w:val="single" w:color="375421"/>
        </w:rPr>
        <w:t xml:space="preserve"> </w:t>
      </w:r>
      <w:r w:rsidRPr="00A8535A">
        <w:rPr>
          <w:sz w:val="28"/>
          <w:u w:val="single" w:color="375421"/>
        </w:rPr>
        <w:tab/>
      </w:r>
    </w:p>
    <w:p w:rsidR="00A8535A" w:rsidRPr="00A8535A" w:rsidRDefault="00A8535A" w:rsidP="00A8535A">
      <w:pPr>
        <w:spacing w:before="7"/>
        <w:ind w:left="3967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(почтовый индекс, город, улица, дом, квартира)</w:t>
      </w:r>
    </w:p>
    <w:p w:rsidR="00A8535A" w:rsidRPr="00A8535A" w:rsidRDefault="00A8535A" w:rsidP="00A8535A">
      <w:pPr>
        <w:pStyle w:val="ac"/>
        <w:rPr>
          <w:sz w:val="29"/>
        </w:rPr>
      </w:pPr>
    </w:p>
    <w:p w:rsidR="00A8535A" w:rsidRPr="00A8535A" w:rsidRDefault="00A8535A" w:rsidP="00A8535A">
      <w:pPr>
        <w:pStyle w:val="ac"/>
        <w:tabs>
          <w:tab w:val="left" w:pos="2461"/>
          <w:tab w:val="left" w:pos="4908"/>
          <w:tab w:val="left" w:pos="10071"/>
        </w:tabs>
        <w:spacing w:before="1"/>
        <w:ind w:left="138"/>
      </w:pPr>
      <w:r w:rsidRPr="00A8535A">
        <w:t>Дата</w:t>
      </w:r>
      <w:r w:rsidRPr="00A8535A">
        <w:rPr>
          <w:u w:val="single" w:color="375421"/>
        </w:rPr>
        <w:t xml:space="preserve"> </w:t>
      </w:r>
      <w:r w:rsidRPr="00A8535A">
        <w:rPr>
          <w:u w:val="single" w:color="375421"/>
        </w:rPr>
        <w:tab/>
      </w:r>
      <w:r w:rsidRPr="00A8535A">
        <w:tab/>
      </w:r>
      <w:r w:rsidRPr="00A8535A">
        <w:rPr>
          <w:u w:val="single" w:color="375421"/>
        </w:rPr>
        <w:t xml:space="preserve"> </w:t>
      </w:r>
      <w:r w:rsidRPr="00A8535A">
        <w:rPr>
          <w:u w:val="single" w:color="375421"/>
        </w:rPr>
        <w:tab/>
      </w:r>
    </w:p>
    <w:p w:rsidR="00A8535A" w:rsidRPr="00A8535A" w:rsidRDefault="00A8535A" w:rsidP="00A8535A">
      <w:pPr>
        <w:spacing w:before="7"/>
        <w:ind w:left="6541"/>
        <w:rPr>
          <w:rFonts w:ascii="Times New Roman" w:hAnsi="Times New Roman" w:cs="Times New Roman"/>
          <w:color w:val="auto"/>
          <w:sz w:val="20"/>
        </w:rPr>
      </w:pPr>
      <w:r w:rsidRPr="00A8535A">
        <w:rPr>
          <w:rFonts w:ascii="Times New Roman" w:hAnsi="Times New Roman" w:cs="Times New Roman"/>
          <w:color w:val="auto"/>
          <w:sz w:val="20"/>
        </w:rPr>
        <w:t>(подпись учащегося)</w:t>
      </w:r>
    </w:p>
    <w:p w:rsidR="006E5A75" w:rsidRPr="00A8535A" w:rsidRDefault="006E5A75" w:rsidP="00A8535A">
      <w:pPr>
        <w:pStyle w:val="20"/>
        <w:shd w:val="clear" w:color="auto" w:fill="auto"/>
        <w:spacing w:before="0" w:after="0" w:line="326" w:lineRule="exact"/>
        <w:ind w:firstLine="851"/>
        <w:rPr>
          <w:color w:val="auto"/>
        </w:rPr>
      </w:pPr>
    </w:p>
    <w:sectPr w:rsidR="006E5A75" w:rsidRPr="00A8535A" w:rsidSect="00A8535A">
      <w:footerReference w:type="even" r:id="rId8"/>
      <w:footerReference w:type="default" r:id="rId9"/>
      <w:pgSz w:w="11900" w:h="16840"/>
      <w:pgMar w:top="1122" w:right="418" w:bottom="1122" w:left="1386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76" w:rsidRDefault="002D7576">
      <w:r>
        <w:separator/>
      </w:r>
    </w:p>
  </w:endnote>
  <w:endnote w:type="continuationSeparator" w:id="0">
    <w:p w:rsidR="002D7576" w:rsidRDefault="002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75" w:rsidRDefault="006E5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75" w:rsidRDefault="006E5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76" w:rsidRDefault="002D7576"/>
  </w:footnote>
  <w:footnote w:type="continuationSeparator" w:id="0">
    <w:p w:rsidR="002D7576" w:rsidRDefault="002D75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65"/>
    <w:multiLevelType w:val="multilevel"/>
    <w:tmpl w:val="7748856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144F7"/>
    <w:multiLevelType w:val="multilevel"/>
    <w:tmpl w:val="0FAC94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1578E"/>
    <w:multiLevelType w:val="multilevel"/>
    <w:tmpl w:val="3FE47998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805F0"/>
    <w:multiLevelType w:val="multilevel"/>
    <w:tmpl w:val="15722D54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6292C"/>
    <w:multiLevelType w:val="multilevel"/>
    <w:tmpl w:val="5382309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9202C9"/>
    <w:multiLevelType w:val="multilevel"/>
    <w:tmpl w:val="0C8212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31D17"/>
    <w:multiLevelType w:val="multilevel"/>
    <w:tmpl w:val="5358AA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E695B"/>
    <w:multiLevelType w:val="multilevel"/>
    <w:tmpl w:val="26420A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565DD"/>
    <w:multiLevelType w:val="multilevel"/>
    <w:tmpl w:val="3906FD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77E22"/>
    <w:multiLevelType w:val="hybridMultilevel"/>
    <w:tmpl w:val="78F60A2E"/>
    <w:lvl w:ilvl="0" w:tplc="CB76F3E8">
      <w:numFmt w:val="bullet"/>
      <w:lvlText w:val=""/>
      <w:lvlJc w:val="left"/>
      <w:pPr>
        <w:ind w:left="854" w:hanging="358"/>
      </w:pPr>
      <w:rPr>
        <w:rFonts w:hint="default"/>
        <w:w w:val="100"/>
        <w:lang w:val="ru-RU" w:eastAsia="ru-RU" w:bidi="ru-RU"/>
      </w:rPr>
    </w:lvl>
    <w:lvl w:ilvl="1" w:tplc="9D508208">
      <w:numFmt w:val="bullet"/>
      <w:lvlText w:val="•"/>
      <w:lvlJc w:val="left"/>
      <w:pPr>
        <w:ind w:left="1796" w:hanging="358"/>
      </w:pPr>
      <w:rPr>
        <w:rFonts w:hint="default"/>
        <w:lang w:val="ru-RU" w:eastAsia="ru-RU" w:bidi="ru-RU"/>
      </w:rPr>
    </w:lvl>
    <w:lvl w:ilvl="2" w:tplc="D346C9D6">
      <w:numFmt w:val="bullet"/>
      <w:lvlText w:val="•"/>
      <w:lvlJc w:val="left"/>
      <w:pPr>
        <w:ind w:left="2733" w:hanging="358"/>
      </w:pPr>
      <w:rPr>
        <w:rFonts w:hint="default"/>
        <w:lang w:val="ru-RU" w:eastAsia="ru-RU" w:bidi="ru-RU"/>
      </w:rPr>
    </w:lvl>
    <w:lvl w:ilvl="3" w:tplc="9C3C1EEE">
      <w:numFmt w:val="bullet"/>
      <w:lvlText w:val="•"/>
      <w:lvlJc w:val="left"/>
      <w:pPr>
        <w:ind w:left="3669" w:hanging="358"/>
      </w:pPr>
      <w:rPr>
        <w:rFonts w:hint="default"/>
        <w:lang w:val="ru-RU" w:eastAsia="ru-RU" w:bidi="ru-RU"/>
      </w:rPr>
    </w:lvl>
    <w:lvl w:ilvl="4" w:tplc="ED569E8A">
      <w:numFmt w:val="bullet"/>
      <w:lvlText w:val="•"/>
      <w:lvlJc w:val="left"/>
      <w:pPr>
        <w:ind w:left="4606" w:hanging="358"/>
      </w:pPr>
      <w:rPr>
        <w:rFonts w:hint="default"/>
        <w:lang w:val="ru-RU" w:eastAsia="ru-RU" w:bidi="ru-RU"/>
      </w:rPr>
    </w:lvl>
    <w:lvl w:ilvl="5" w:tplc="7F1A80E2">
      <w:numFmt w:val="bullet"/>
      <w:lvlText w:val="•"/>
      <w:lvlJc w:val="left"/>
      <w:pPr>
        <w:ind w:left="5543" w:hanging="358"/>
      </w:pPr>
      <w:rPr>
        <w:rFonts w:hint="default"/>
        <w:lang w:val="ru-RU" w:eastAsia="ru-RU" w:bidi="ru-RU"/>
      </w:rPr>
    </w:lvl>
    <w:lvl w:ilvl="6" w:tplc="BF2ED1CC">
      <w:numFmt w:val="bullet"/>
      <w:lvlText w:val="•"/>
      <w:lvlJc w:val="left"/>
      <w:pPr>
        <w:ind w:left="6479" w:hanging="358"/>
      </w:pPr>
      <w:rPr>
        <w:rFonts w:hint="default"/>
        <w:lang w:val="ru-RU" w:eastAsia="ru-RU" w:bidi="ru-RU"/>
      </w:rPr>
    </w:lvl>
    <w:lvl w:ilvl="7" w:tplc="03B8E1A2">
      <w:numFmt w:val="bullet"/>
      <w:lvlText w:val="•"/>
      <w:lvlJc w:val="left"/>
      <w:pPr>
        <w:ind w:left="7416" w:hanging="358"/>
      </w:pPr>
      <w:rPr>
        <w:rFonts w:hint="default"/>
        <w:lang w:val="ru-RU" w:eastAsia="ru-RU" w:bidi="ru-RU"/>
      </w:rPr>
    </w:lvl>
    <w:lvl w:ilvl="8" w:tplc="C3E0F092">
      <w:numFmt w:val="bullet"/>
      <w:lvlText w:val="•"/>
      <w:lvlJc w:val="left"/>
      <w:pPr>
        <w:ind w:left="8353" w:hanging="358"/>
      </w:pPr>
      <w:rPr>
        <w:rFonts w:hint="default"/>
        <w:lang w:val="ru-RU" w:eastAsia="ru-RU" w:bidi="ru-RU"/>
      </w:rPr>
    </w:lvl>
  </w:abstractNum>
  <w:abstractNum w:abstractNumId="10" w15:restartNumberingAfterBreak="0">
    <w:nsid w:val="44955AB6"/>
    <w:multiLevelType w:val="multilevel"/>
    <w:tmpl w:val="81F407A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A63A76"/>
    <w:multiLevelType w:val="multilevel"/>
    <w:tmpl w:val="F2CE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9505B3"/>
    <w:multiLevelType w:val="multilevel"/>
    <w:tmpl w:val="C6146F2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8776E"/>
    <w:multiLevelType w:val="multilevel"/>
    <w:tmpl w:val="FC10C0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6155AC"/>
    <w:multiLevelType w:val="multilevel"/>
    <w:tmpl w:val="E5EC5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452A28"/>
    <w:multiLevelType w:val="hybridMultilevel"/>
    <w:tmpl w:val="EBC0A98C"/>
    <w:lvl w:ilvl="0" w:tplc="F926DDDC">
      <w:numFmt w:val="bullet"/>
      <w:lvlText w:val=""/>
      <w:lvlJc w:val="left"/>
      <w:pPr>
        <w:ind w:left="854" w:hanging="358"/>
      </w:pPr>
      <w:rPr>
        <w:rFonts w:hint="default"/>
        <w:w w:val="100"/>
        <w:lang w:val="ru-RU" w:eastAsia="ru-RU" w:bidi="ru-RU"/>
      </w:rPr>
    </w:lvl>
    <w:lvl w:ilvl="1" w:tplc="D506F79A">
      <w:numFmt w:val="bullet"/>
      <w:lvlText w:val="•"/>
      <w:lvlJc w:val="left"/>
      <w:pPr>
        <w:ind w:left="1796" w:hanging="358"/>
      </w:pPr>
      <w:rPr>
        <w:rFonts w:hint="default"/>
        <w:lang w:val="ru-RU" w:eastAsia="ru-RU" w:bidi="ru-RU"/>
      </w:rPr>
    </w:lvl>
    <w:lvl w:ilvl="2" w:tplc="6004E202">
      <w:numFmt w:val="bullet"/>
      <w:lvlText w:val="•"/>
      <w:lvlJc w:val="left"/>
      <w:pPr>
        <w:ind w:left="2733" w:hanging="358"/>
      </w:pPr>
      <w:rPr>
        <w:rFonts w:hint="default"/>
        <w:lang w:val="ru-RU" w:eastAsia="ru-RU" w:bidi="ru-RU"/>
      </w:rPr>
    </w:lvl>
    <w:lvl w:ilvl="3" w:tplc="18A4C2DE">
      <w:numFmt w:val="bullet"/>
      <w:lvlText w:val="•"/>
      <w:lvlJc w:val="left"/>
      <w:pPr>
        <w:ind w:left="3669" w:hanging="358"/>
      </w:pPr>
      <w:rPr>
        <w:rFonts w:hint="default"/>
        <w:lang w:val="ru-RU" w:eastAsia="ru-RU" w:bidi="ru-RU"/>
      </w:rPr>
    </w:lvl>
    <w:lvl w:ilvl="4" w:tplc="7706A240">
      <w:numFmt w:val="bullet"/>
      <w:lvlText w:val="•"/>
      <w:lvlJc w:val="left"/>
      <w:pPr>
        <w:ind w:left="4606" w:hanging="358"/>
      </w:pPr>
      <w:rPr>
        <w:rFonts w:hint="default"/>
        <w:lang w:val="ru-RU" w:eastAsia="ru-RU" w:bidi="ru-RU"/>
      </w:rPr>
    </w:lvl>
    <w:lvl w:ilvl="5" w:tplc="2084E9B2">
      <w:numFmt w:val="bullet"/>
      <w:lvlText w:val="•"/>
      <w:lvlJc w:val="left"/>
      <w:pPr>
        <w:ind w:left="5543" w:hanging="358"/>
      </w:pPr>
      <w:rPr>
        <w:rFonts w:hint="default"/>
        <w:lang w:val="ru-RU" w:eastAsia="ru-RU" w:bidi="ru-RU"/>
      </w:rPr>
    </w:lvl>
    <w:lvl w:ilvl="6" w:tplc="13C272DA">
      <w:numFmt w:val="bullet"/>
      <w:lvlText w:val="•"/>
      <w:lvlJc w:val="left"/>
      <w:pPr>
        <w:ind w:left="6479" w:hanging="358"/>
      </w:pPr>
      <w:rPr>
        <w:rFonts w:hint="default"/>
        <w:lang w:val="ru-RU" w:eastAsia="ru-RU" w:bidi="ru-RU"/>
      </w:rPr>
    </w:lvl>
    <w:lvl w:ilvl="7" w:tplc="A0D472CE">
      <w:numFmt w:val="bullet"/>
      <w:lvlText w:val="•"/>
      <w:lvlJc w:val="left"/>
      <w:pPr>
        <w:ind w:left="7416" w:hanging="358"/>
      </w:pPr>
      <w:rPr>
        <w:rFonts w:hint="default"/>
        <w:lang w:val="ru-RU" w:eastAsia="ru-RU" w:bidi="ru-RU"/>
      </w:rPr>
    </w:lvl>
    <w:lvl w:ilvl="8" w:tplc="D0E8D310">
      <w:numFmt w:val="bullet"/>
      <w:lvlText w:val="•"/>
      <w:lvlJc w:val="left"/>
      <w:pPr>
        <w:ind w:left="8353" w:hanging="358"/>
      </w:pPr>
      <w:rPr>
        <w:rFonts w:hint="default"/>
        <w:lang w:val="ru-RU" w:eastAsia="ru-RU" w:bidi="ru-RU"/>
      </w:rPr>
    </w:lvl>
  </w:abstractNum>
  <w:abstractNum w:abstractNumId="16" w15:restartNumberingAfterBreak="0">
    <w:nsid w:val="79230576"/>
    <w:multiLevelType w:val="multilevel"/>
    <w:tmpl w:val="3DEE33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75"/>
    <w:rsid w:val="002D7576"/>
    <w:rsid w:val="006E372F"/>
    <w:rsid w:val="006E5A75"/>
    <w:rsid w:val="00A8535A"/>
    <w:rsid w:val="00B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0664"/>
  <w15:docId w15:val="{64443B4A-6760-4E7F-8CAC-CD18A81D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53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5pt0pt">
    <w:name w:val="Основной текст (2) + Candara;9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83" w:lineRule="exact"/>
      <w:ind w:firstLine="86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3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72F"/>
    <w:rPr>
      <w:color w:val="000000"/>
    </w:rPr>
  </w:style>
  <w:style w:type="paragraph" w:styleId="aa">
    <w:name w:val="header"/>
    <w:basedOn w:val="a"/>
    <w:link w:val="ab"/>
    <w:uiPriority w:val="99"/>
    <w:unhideWhenUsed/>
    <w:rsid w:val="006E37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72F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8535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A8535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8535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535A"/>
    <w:pPr>
      <w:autoSpaceDE w:val="0"/>
      <w:autoSpaceDN w:val="0"/>
      <w:ind w:left="28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List Paragraph"/>
    <w:basedOn w:val="a"/>
    <w:uiPriority w:val="1"/>
    <w:qFormat/>
    <w:rsid w:val="00A8535A"/>
    <w:pPr>
      <w:autoSpaceDE w:val="0"/>
      <w:autoSpaceDN w:val="0"/>
      <w:spacing w:before="1"/>
      <w:ind w:left="138" w:firstLine="7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01AE-1FB0-4015-929E-1AA5CA4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Usver</dc:creator>
  <cp:keywords/>
  <cp:lastModifiedBy>Usver</cp:lastModifiedBy>
  <cp:revision>2</cp:revision>
  <dcterms:created xsi:type="dcterms:W3CDTF">2018-06-20T07:19:00Z</dcterms:created>
  <dcterms:modified xsi:type="dcterms:W3CDTF">2018-06-20T07:55:00Z</dcterms:modified>
</cp:coreProperties>
</file>