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DB" w:rsidRPr="00B966F3" w:rsidRDefault="00126146">
      <w:pPr>
        <w:rPr>
          <w:rFonts w:ascii="Times New Roman" w:hAnsi="Times New Roman" w:cs="Times New Roman"/>
          <w:b/>
          <w:sz w:val="32"/>
          <w:szCs w:val="32"/>
        </w:rPr>
      </w:pPr>
      <w:r w:rsidRPr="00B966F3">
        <w:rPr>
          <w:rFonts w:ascii="Times New Roman" w:hAnsi="Times New Roman" w:cs="Times New Roman"/>
          <w:b/>
          <w:sz w:val="32"/>
          <w:szCs w:val="32"/>
        </w:rPr>
        <w:t>Занятия акробатикой в дошкольном возрасте, чем они полезны?</w:t>
      </w:r>
    </w:p>
    <w:p w:rsidR="00AE31CB" w:rsidRPr="00B966F3" w:rsidRDefault="00AE31CB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В дошкольном возрасте важно не только развивать ребёнка интеллектуально или прививать творческие навыки, но и не забывать о физическом развитии своих детей. И когда ребёнок подвижен, гибок и ловок, то часто родителям приходит мысль отдать его в спортивную секцию. Физические упражнения полезны для здоровья</w:t>
      </w:r>
      <w:r w:rsidR="009201EB" w:rsidRPr="00B966F3">
        <w:rPr>
          <w:rFonts w:ascii="Times New Roman" w:hAnsi="Times New Roman" w:cs="Times New Roman"/>
          <w:sz w:val="24"/>
          <w:szCs w:val="24"/>
        </w:rPr>
        <w:t>,</w:t>
      </w:r>
      <w:r w:rsidRPr="00B966F3">
        <w:rPr>
          <w:rFonts w:ascii="Times New Roman" w:hAnsi="Times New Roman" w:cs="Times New Roman"/>
          <w:sz w:val="24"/>
          <w:szCs w:val="24"/>
        </w:rPr>
        <w:t xml:space="preserve"> </w:t>
      </w:r>
      <w:r w:rsidR="009201EB" w:rsidRPr="00B966F3">
        <w:rPr>
          <w:rFonts w:ascii="Times New Roman" w:hAnsi="Times New Roman" w:cs="Times New Roman"/>
          <w:sz w:val="24"/>
          <w:szCs w:val="24"/>
        </w:rPr>
        <w:t>п</w:t>
      </w:r>
      <w:r w:rsidRPr="00B966F3">
        <w:rPr>
          <w:rFonts w:ascii="Times New Roman" w:hAnsi="Times New Roman" w:cs="Times New Roman"/>
          <w:sz w:val="24"/>
          <w:szCs w:val="24"/>
        </w:rPr>
        <w:t xml:space="preserve">омогают правильно развиваться телу, воспитывают волевые качества.                                  </w:t>
      </w:r>
    </w:p>
    <w:p w:rsidR="00126146" w:rsidRPr="00B966F3" w:rsidRDefault="00126146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Акробатика привлекает внимание и детей, и взрослых сложнейшими трюками, умением быть   сильным, ловким и гибким. Это один из самых популярных и универсальных видов спорта.</w:t>
      </w:r>
    </w:p>
    <w:p w:rsidR="00AE31CB" w:rsidRPr="00B966F3" w:rsidRDefault="00126146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В секцию акробатики принимаются дети</w:t>
      </w:r>
      <w:r w:rsidR="00AE31CB" w:rsidRPr="00B966F3">
        <w:rPr>
          <w:rFonts w:ascii="Times New Roman" w:hAnsi="Times New Roman" w:cs="Times New Roman"/>
          <w:sz w:val="24"/>
          <w:szCs w:val="24"/>
        </w:rPr>
        <w:t xml:space="preserve"> (</w:t>
      </w:r>
      <w:r w:rsidRPr="00B966F3">
        <w:rPr>
          <w:rFonts w:ascii="Times New Roman" w:hAnsi="Times New Roman" w:cs="Times New Roman"/>
          <w:sz w:val="24"/>
          <w:szCs w:val="24"/>
        </w:rPr>
        <w:t xml:space="preserve">и мальчики, и девочки) от 4-х </w:t>
      </w:r>
      <w:r w:rsidR="009201EB" w:rsidRPr="00B966F3">
        <w:rPr>
          <w:rFonts w:ascii="Times New Roman" w:hAnsi="Times New Roman" w:cs="Times New Roman"/>
          <w:sz w:val="24"/>
          <w:szCs w:val="24"/>
        </w:rPr>
        <w:t>лет. Малыши в э</w:t>
      </w:r>
      <w:r w:rsidRPr="00B966F3">
        <w:rPr>
          <w:rFonts w:ascii="Times New Roman" w:hAnsi="Times New Roman" w:cs="Times New Roman"/>
          <w:sz w:val="24"/>
          <w:szCs w:val="24"/>
        </w:rPr>
        <w:t>том возрасте уже обладают хорошей гибкостью и активностью.</w:t>
      </w:r>
    </w:p>
    <w:p w:rsidR="00AE31CB" w:rsidRPr="00B966F3" w:rsidRDefault="00AE31CB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Регулярные занятия акробатикой очень полезны для детей от 4 до 7 лет.</w:t>
      </w:r>
    </w:p>
    <w:p w:rsidR="00290588" w:rsidRPr="00B966F3" w:rsidRDefault="00AE31CB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1.Акробатика помогает ребёнку «расстаться»</w:t>
      </w:r>
      <w:r w:rsidR="00290588" w:rsidRPr="00B966F3">
        <w:rPr>
          <w:rFonts w:ascii="Times New Roman" w:hAnsi="Times New Roman" w:cs="Times New Roman"/>
          <w:sz w:val="24"/>
          <w:szCs w:val="24"/>
        </w:rPr>
        <w:t xml:space="preserve"> с излишками энергии.</w:t>
      </w:r>
    </w:p>
    <w:p w:rsidR="00290588" w:rsidRPr="00B966F3" w:rsidRDefault="00290588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2. Сильный мышечный корсет и красивая осанка появятся у ребёнка уже после первых месяцев тренировок. Особенно это полезно для будущих школьников, которые немалую часть дня проводят без двигательной активности.</w:t>
      </w:r>
      <w:r w:rsidR="00126146" w:rsidRPr="00B966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588" w:rsidRPr="00B966F3" w:rsidRDefault="00290588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3. Маленький акробат будет красиво двигаться и в жизни, у него будет уверенная походка, он легко вскарабкается на дерево или заберётся по канату, сможет правильно сгруппироваться при неожиданном падении вне тренировки.</w:t>
      </w:r>
    </w:p>
    <w:p w:rsidR="00CB5972" w:rsidRPr="00B966F3" w:rsidRDefault="00290588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4. Акробатика, как ни один другой вид спорта, развивает координацию, а также сноровку и выносливость</w:t>
      </w:r>
      <w:r w:rsidR="00CB5972" w:rsidRPr="00B966F3">
        <w:rPr>
          <w:rFonts w:ascii="Times New Roman" w:hAnsi="Times New Roman" w:cs="Times New Roman"/>
          <w:sz w:val="24"/>
          <w:szCs w:val="24"/>
        </w:rPr>
        <w:t>.</w:t>
      </w:r>
    </w:p>
    <w:p w:rsidR="00CB5972" w:rsidRPr="00B966F3" w:rsidRDefault="00CB5972">
      <w:p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5.Это отличное средство для тренировки вестибулярного аппарата у ребёнка.</w:t>
      </w:r>
    </w:p>
    <w:p w:rsidR="00CB5972" w:rsidRPr="00B966F3" w:rsidRDefault="00CB5972">
      <w:pPr>
        <w:rPr>
          <w:rFonts w:ascii="Times New Roman" w:hAnsi="Times New Roman" w:cs="Times New Roman"/>
          <w:b/>
          <w:sz w:val="24"/>
          <w:szCs w:val="24"/>
        </w:rPr>
      </w:pPr>
      <w:r w:rsidRPr="00B966F3">
        <w:rPr>
          <w:rFonts w:ascii="Times New Roman" w:hAnsi="Times New Roman" w:cs="Times New Roman"/>
          <w:b/>
          <w:sz w:val="24"/>
          <w:szCs w:val="24"/>
        </w:rPr>
        <w:t>Что дают занятия акробатикой: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умение владеть своим телом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смелость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координацию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ловкость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гибкость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развитие вестибулярного аппарата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сильный мышечный корсет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выравнивание позвоночника</w:t>
      </w:r>
    </w:p>
    <w:p w:rsidR="00CB5972" w:rsidRPr="00B966F3" w:rsidRDefault="00CB5972" w:rsidP="00CB5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укрепление сердечно-сосудистой системы и иммунитета</w:t>
      </w:r>
    </w:p>
    <w:p w:rsidR="00CB5972" w:rsidRPr="00B966F3" w:rsidRDefault="00CB5972" w:rsidP="00476DE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Детям нравятся занятия в секции акробатики не только потому</w:t>
      </w:r>
      <w:r w:rsidR="002E565B" w:rsidRPr="00B966F3">
        <w:rPr>
          <w:rFonts w:ascii="Times New Roman" w:hAnsi="Times New Roman" w:cs="Times New Roman"/>
          <w:sz w:val="24"/>
          <w:szCs w:val="24"/>
        </w:rPr>
        <w:t>,</w:t>
      </w:r>
      <w:r w:rsidRPr="00B966F3">
        <w:rPr>
          <w:rFonts w:ascii="Times New Roman" w:hAnsi="Times New Roman" w:cs="Times New Roman"/>
          <w:sz w:val="24"/>
          <w:szCs w:val="24"/>
        </w:rPr>
        <w:t xml:space="preserve"> что они получают новые навыки, но и оттого, что появляется чувство уверенности</w:t>
      </w:r>
      <w:r w:rsidR="00476DE9" w:rsidRPr="00B966F3">
        <w:rPr>
          <w:rFonts w:ascii="Times New Roman" w:hAnsi="Times New Roman" w:cs="Times New Roman"/>
          <w:sz w:val="24"/>
          <w:szCs w:val="24"/>
        </w:rPr>
        <w:t xml:space="preserve"> в себе, всегда нравится уметь делать что-то лучше своих сверстников, отсюда появляется уважение и авторитет в коллективе друзей. К тому же это отличная замена компьютерным играм. Здесь не меньше адреналина, радости от побед, но при этом ребёнок не сидит долго в одном и том же положении, что очень опасно для формирования детского организма.</w:t>
      </w:r>
    </w:p>
    <w:p w:rsidR="00476DE9" w:rsidRPr="00B966F3" w:rsidRDefault="00476DE9" w:rsidP="00476DE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Способность к творчеству, к созиданию являются признаком одаренности.</w:t>
      </w:r>
      <w:r w:rsidR="00513675" w:rsidRPr="00B966F3">
        <w:rPr>
          <w:rFonts w:ascii="Times New Roman" w:hAnsi="Times New Roman" w:cs="Times New Roman"/>
          <w:sz w:val="24"/>
          <w:szCs w:val="24"/>
        </w:rPr>
        <w:t xml:space="preserve"> </w:t>
      </w:r>
      <w:r w:rsidRPr="00B966F3">
        <w:rPr>
          <w:rFonts w:ascii="Times New Roman" w:hAnsi="Times New Roman" w:cs="Times New Roman"/>
          <w:sz w:val="24"/>
          <w:szCs w:val="24"/>
        </w:rPr>
        <w:t>Деятельность секции акробатики способствует</w:t>
      </w:r>
      <w:r w:rsidR="00513675" w:rsidRPr="00B966F3">
        <w:rPr>
          <w:rFonts w:ascii="Times New Roman" w:hAnsi="Times New Roman" w:cs="Times New Roman"/>
          <w:sz w:val="24"/>
          <w:szCs w:val="24"/>
        </w:rPr>
        <w:t xml:space="preserve"> развитию физически одарённых детей. Каждый воспитанник обучается </w:t>
      </w:r>
      <w:r w:rsidR="00513675" w:rsidRPr="00B966F3">
        <w:rPr>
          <w:rFonts w:ascii="Times New Roman" w:hAnsi="Times New Roman" w:cs="Times New Roman"/>
          <w:sz w:val="24"/>
          <w:szCs w:val="24"/>
        </w:rPr>
        <w:lastRenderedPageBreak/>
        <w:t>акробатке с учётом его индивидуальных особенностей и способностей.</w:t>
      </w:r>
      <w:r w:rsidR="002E565B" w:rsidRPr="00B966F3">
        <w:rPr>
          <w:rFonts w:ascii="Times New Roman" w:hAnsi="Times New Roman" w:cs="Times New Roman"/>
          <w:sz w:val="24"/>
          <w:szCs w:val="24"/>
        </w:rPr>
        <w:t xml:space="preserve"> И пусть ваш ребёнок не стремится к высоким спортивным достижениям, то, что он получит, занимаясь акробатикой, пригодится ему в дальнейшей жизни!</w:t>
      </w:r>
    </w:p>
    <w:p w:rsidR="00513675" w:rsidRPr="00B966F3" w:rsidRDefault="00513675" w:rsidP="00476DE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966F3">
        <w:rPr>
          <w:rFonts w:ascii="Times New Roman" w:hAnsi="Times New Roman" w:cs="Times New Roman"/>
          <w:b/>
          <w:sz w:val="24"/>
          <w:szCs w:val="24"/>
        </w:rPr>
        <w:t>Что может помешать выбрать акробатику для занятий:</w:t>
      </w:r>
    </w:p>
    <w:p w:rsidR="00513675" w:rsidRPr="00B966F3" w:rsidRDefault="00513675" w:rsidP="00513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Сложные нарушения работы сердечно-сосудистой системы</w:t>
      </w:r>
    </w:p>
    <w:p w:rsidR="00513675" w:rsidRPr="00B966F3" w:rsidRDefault="00513675" w:rsidP="00513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Эпилепсия, другие сложные неврологические расстройства</w:t>
      </w:r>
    </w:p>
    <w:p w:rsidR="00513675" w:rsidRPr="00B966F3" w:rsidRDefault="00513675" w:rsidP="00513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Астма, другие сложные заболевания дыхательных путей</w:t>
      </w:r>
      <w:r w:rsidR="00126146" w:rsidRPr="00B966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6146" w:rsidRPr="00B966F3" w:rsidRDefault="00513675" w:rsidP="00513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6F3">
        <w:rPr>
          <w:rFonts w:ascii="Times New Roman" w:hAnsi="Times New Roman" w:cs="Times New Roman"/>
          <w:sz w:val="24"/>
          <w:szCs w:val="24"/>
        </w:rPr>
        <w:t>Какие-либо н</w:t>
      </w:r>
      <w:bookmarkStart w:id="0" w:name="_GoBack"/>
      <w:bookmarkEnd w:id="0"/>
      <w:r w:rsidRPr="00B966F3">
        <w:rPr>
          <w:rFonts w:ascii="Times New Roman" w:hAnsi="Times New Roman" w:cs="Times New Roman"/>
          <w:sz w:val="24"/>
          <w:szCs w:val="24"/>
        </w:rPr>
        <w:t>арушения в работе опорно-двигательного аппарата</w:t>
      </w:r>
      <w:r w:rsidR="00126146" w:rsidRPr="00B9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126146" w:rsidRPr="00B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631"/>
    <w:multiLevelType w:val="hybridMultilevel"/>
    <w:tmpl w:val="B3C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045D2"/>
    <w:multiLevelType w:val="hybridMultilevel"/>
    <w:tmpl w:val="12B64E7C"/>
    <w:lvl w:ilvl="0" w:tplc="6720CF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2"/>
    <w:rsid w:val="000855FF"/>
    <w:rsid w:val="00126146"/>
    <w:rsid w:val="00290588"/>
    <w:rsid w:val="002E565B"/>
    <w:rsid w:val="00476DE9"/>
    <w:rsid w:val="00513675"/>
    <w:rsid w:val="00701EC2"/>
    <w:rsid w:val="008157C7"/>
    <w:rsid w:val="009201EB"/>
    <w:rsid w:val="00AE31CB"/>
    <w:rsid w:val="00B966F3"/>
    <w:rsid w:val="00C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E867-45EE-4722-A7C4-2A8FBDF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2023-04-12T18:59:00Z</dcterms:created>
  <dcterms:modified xsi:type="dcterms:W3CDTF">2024-01-08T08:47:00Z</dcterms:modified>
</cp:coreProperties>
</file>